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1E3" w:rsidRPr="008D42F8" w:rsidRDefault="00360D82">
      <w:pPr>
        <w:spacing w:after="0" w:line="180" w:lineRule="exact"/>
        <w:rPr>
          <w:sz w:val="18"/>
          <w:szCs w:val="18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368300</wp:posOffset>
                </wp:positionH>
                <wp:positionV relativeFrom="page">
                  <wp:posOffset>368300</wp:posOffset>
                </wp:positionV>
                <wp:extent cx="6823710" cy="9955530"/>
                <wp:effectExtent l="6350" t="6350" r="8890" b="127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3710" cy="9955530"/>
                          <a:chOff x="580" y="580"/>
                          <a:chExt cx="10746" cy="15678"/>
                        </a:xfrm>
                      </wpg:grpSpPr>
                      <wpg:grpSp>
                        <wpg:cNvPr id="24" name="Group 40"/>
                        <wpg:cNvGrpSpPr>
                          <a:grpSpLocks/>
                        </wpg:cNvGrpSpPr>
                        <wpg:grpSpPr bwMode="auto">
                          <a:xfrm>
                            <a:off x="615" y="615"/>
                            <a:ext cx="10676" cy="15608"/>
                            <a:chOff x="615" y="615"/>
                            <a:chExt cx="10676" cy="15608"/>
                          </a:xfrm>
                        </wpg:grpSpPr>
                        <wps:wsp>
                          <wps:cNvPr id="25" name="Freeform 41"/>
                          <wps:cNvSpPr>
                            <a:spLocks/>
                          </wps:cNvSpPr>
                          <wps:spPr bwMode="auto">
                            <a:xfrm>
                              <a:off x="615" y="615"/>
                              <a:ext cx="10676" cy="15608"/>
                            </a:xfrm>
                            <a:custGeom>
                              <a:avLst/>
                              <a:gdLst>
                                <a:gd name="T0" fmla="+- 0 615 615"/>
                                <a:gd name="T1" fmla="*/ T0 w 10676"/>
                                <a:gd name="T2" fmla="+- 0 650 615"/>
                                <a:gd name="T3" fmla="*/ 650 h 15608"/>
                                <a:gd name="T4" fmla="+- 0 615 615"/>
                                <a:gd name="T5" fmla="*/ T4 w 10676"/>
                                <a:gd name="T6" fmla="+- 0 16188 615"/>
                                <a:gd name="T7" fmla="*/ 16188 h 15608"/>
                                <a:gd name="T8" fmla="+- 0 615 615"/>
                                <a:gd name="T9" fmla="*/ T8 w 10676"/>
                                <a:gd name="T10" fmla="+- 0 16223 615"/>
                                <a:gd name="T11" fmla="*/ 16223 h 15608"/>
                                <a:gd name="T12" fmla="+- 0 650 615"/>
                                <a:gd name="T13" fmla="*/ T12 w 10676"/>
                                <a:gd name="T14" fmla="+- 0 16223 615"/>
                                <a:gd name="T15" fmla="*/ 16223 h 15608"/>
                                <a:gd name="T16" fmla="+- 0 11256 615"/>
                                <a:gd name="T17" fmla="*/ T16 w 10676"/>
                                <a:gd name="T18" fmla="+- 0 16223 615"/>
                                <a:gd name="T19" fmla="*/ 16223 h 15608"/>
                                <a:gd name="T20" fmla="+- 0 11291 615"/>
                                <a:gd name="T21" fmla="*/ T20 w 10676"/>
                                <a:gd name="T22" fmla="+- 0 16223 615"/>
                                <a:gd name="T23" fmla="*/ 16223 h 15608"/>
                                <a:gd name="T24" fmla="+- 0 11291 615"/>
                                <a:gd name="T25" fmla="*/ T24 w 10676"/>
                                <a:gd name="T26" fmla="+- 0 16188 615"/>
                                <a:gd name="T27" fmla="*/ 16188 h 15608"/>
                                <a:gd name="T28" fmla="+- 0 11291 615"/>
                                <a:gd name="T29" fmla="*/ T28 w 10676"/>
                                <a:gd name="T30" fmla="+- 0 650 615"/>
                                <a:gd name="T31" fmla="*/ 650 h 15608"/>
                                <a:gd name="T32" fmla="+- 0 11291 615"/>
                                <a:gd name="T33" fmla="*/ T32 w 10676"/>
                                <a:gd name="T34" fmla="+- 0 615 615"/>
                                <a:gd name="T35" fmla="*/ 615 h 15608"/>
                                <a:gd name="T36" fmla="+- 0 11256 615"/>
                                <a:gd name="T37" fmla="*/ T36 w 10676"/>
                                <a:gd name="T38" fmla="+- 0 615 615"/>
                                <a:gd name="T39" fmla="*/ 615 h 15608"/>
                                <a:gd name="T40" fmla="+- 0 650 615"/>
                                <a:gd name="T41" fmla="*/ T40 w 10676"/>
                                <a:gd name="T42" fmla="+- 0 615 615"/>
                                <a:gd name="T43" fmla="*/ 615 h 15608"/>
                                <a:gd name="T44" fmla="+- 0 615 615"/>
                                <a:gd name="T45" fmla="*/ T44 w 10676"/>
                                <a:gd name="T46" fmla="+- 0 615 615"/>
                                <a:gd name="T47" fmla="*/ 615 h 15608"/>
                                <a:gd name="T48" fmla="+- 0 615 615"/>
                                <a:gd name="T49" fmla="*/ T48 w 10676"/>
                                <a:gd name="T50" fmla="+- 0 650 615"/>
                                <a:gd name="T51" fmla="*/ 650 h 156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0676" h="15608">
                                  <a:moveTo>
                                    <a:pt x="0" y="35"/>
                                  </a:moveTo>
                                  <a:lnTo>
                                    <a:pt x="0" y="15573"/>
                                  </a:lnTo>
                                  <a:lnTo>
                                    <a:pt x="0" y="15608"/>
                                  </a:lnTo>
                                  <a:lnTo>
                                    <a:pt x="35" y="15608"/>
                                  </a:lnTo>
                                  <a:lnTo>
                                    <a:pt x="10641" y="15608"/>
                                  </a:lnTo>
                                  <a:lnTo>
                                    <a:pt x="10676" y="15608"/>
                                  </a:lnTo>
                                  <a:lnTo>
                                    <a:pt x="10676" y="15573"/>
                                  </a:lnTo>
                                  <a:lnTo>
                                    <a:pt x="10676" y="35"/>
                                  </a:lnTo>
                                  <a:lnTo>
                                    <a:pt x="10676" y="0"/>
                                  </a:lnTo>
                                  <a:lnTo>
                                    <a:pt x="10641" y="0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4450">
                              <a:solidFill>
                                <a:srgbClr val="2AAC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37"/>
                        <wpg:cNvGrpSpPr>
                          <a:grpSpLocks/>
                        </wpg:cNvGrpSpPr>
                        <wpg:grpSpPr bwMode="auto">
                          <a:xfrm>
                            <a:off x="708" y="708"/>
                            <a:ext cx="10489" cy="15421"/>
                            <a:chOff x="708" y="708"/>
                            <a:chExt cx="10489" cy="15421"/>
                          </a:xfrm>
                        </wpg:grpSpPr>
                        <wps:wsp>
                          <wps:cNvPr id="27" name="Freeform 39"/>
                          <wps:cNvSpPr>
                            <a:spLocks/>
                          </wps:cNvSpPr>
                          <wps:spPr bwMode="auto">
                            <a:xfrm>
                              <a:off x="708" y="708"/>
                              <a:ext cx="10489" cy="15421"/>
                            </a:xfrm>
                            <a:custGeom>
                              <a:avLst/>
                              <a:gdLst>
                                <a:gd name="T0" fmla="+- 0 708 708"/>
                                <a:gd name="T1" fmla="*/ T0 w 10489"/>
                                <a:gd name="T2" fmla="+- 0 16130 708"/>
                                <a:gd name="T3" fmla="*/ 16130 h 15421"/>
                                <a:gd name="T4" fmla="+- 0 11197 708"/>
                                <a:gd name="T5" fmla="*/ T4 w 10489"/>
                                <a:gd name="T6" fmla="+- 0 16130 708"/>
                                <a:gd name="T7" fmla="*/ 16130 h 15421"/>
                                <a:gd name="T8" fmla="+- 0 11197 708"/>
                                <a:gd name="T9" fmla="*/ T8 w 10489"/>
                                <a:gd name="T10" fmla="+- 0 708 708"/>
                                <a:gd name="T11" fmla="*/ 708 h 15421"/>
                                <a:gd name="T12" fmla="+- 0 708 708"/>
                                <a:gd name="T13" fmla="*/ T12 w 10489"/>
                                <a:gd name="T14" fmla="+- 0 708 708"/>
                                <a:gd name="T15" fmla="*/ 708 h 15421"/>
                                <a:gd name="T16" fmla="+- 0 708 708"/>
                                <a:gd name="T17" fmla="*/ T16 w 10489"/>
                                <a:gd name="T18" fmla="+- 0 16130 708"/>
                                <a:gd name="T19" fmla="*/ 16130 h 154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89" h="15421">
                                  <a:moveTo>
                                    <a:pt x="0" y="15422"/>
                                  </a:moveTo>
                                  <a:lnTo>
                                    <a:pt x="10489" y="15422"/>
                                  </a:lnTo>
                                  <a:lnTo>
                                    <a:pt x="104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4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4846">
                              <a:solidFill>
                                <a:srgbClr val="2AAC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8" name="Picture 3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12" y="960"/>
                              <a:ext cx="2474" cy="212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9" name="Group 35"/>
                        <wpg:cNvGrpSpPr>
                          <a:grpSpLocks/>
                        </wpg:cNvGrpSpPr>
                        <wpg:grpSpPr bwMode="auto">
                          <a:xfrm>
                            <a:off x="4181" y="5224"/>
                            <a:ext cx="3544" cy="2"/>
                            <a:chOff x="4181" y="5224"/>
                            <a:chExt cx="3544" cy="2"/>
                          </a:xfrm>
                        </wpg:grpSpPr>
                        <wps:wsp>
                          <wps:cNvPr id="30" name="Freeform 36"/>
                          <wps:cNvSpPr>
                            <a:spLocks/>
                          </wps:cNvSpPr>
                          <wps:spPr bwMode="auto">
                            <a:xfrm>
                              <a:off x="4181" y="5224"/>
                              <a:ext cx="3544" cy="2"/>
                            </a:xfrm>
                            <a:custGeom>
                              <a:avLst/>
                              <a:gdLst>
                                <a:gd name="T0" fmla="+- 0 4181 4181"/>
                                <a:gd name="T1" fmla="*/ T0 w 3544"/>
                                <a:gd name="T2" fmla="+- 0 7725 4181"/>
                                <a:gd name="T3" fmla="*/ T2 w 35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44">
                                  <a:moveTo>
                                    <a:pt x="0" y="0"/>
                                  </a:moveTo>
                                  <a:lnTo>
                                    <a:pt x="3544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AE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3"/>
                        <wpg:cNvGrpSpPr>
                          <a:grpSpLocks/>
                        </wpg:cNvGrpSpPr>
                        <wpg:grpSpPr bwMode="auto">
                          <a:xfrm>
                            <a:off x="4118" y="5160"/>
                            <a:ext cx="126" cy="128"/>
                            <a:chOff x="4118" y="5160"/>
                            <a:chExt cx="126" cy="128"/>
                          </a:xfrm>
                        </wpg:grpSpPr>
                        <wps:wsp>
                          <wps:cNvPr id="32" name="Freeform 34"/>
                          <wps:cNvSpPr>
                            <a:spLocks/>
                          </wps:cNvSpPr>
                          <wps:spPr bwMode="auto">
                            <a:xfrm>
                              <a:off x="4118" y="5160"/>
                              <a:ext cx="126" cy="128"/>
                            </a:xfrm>
                            <a:custGeom>
                              <a:avLst/>
                              <a:gdLst>
                                <a:gd name="T0" fmla="+- 0 4181 4118"/>
                                <a:gd name="T1" fmla="*/ T0 w 126"/>
                                <a:gd name="T2" fmla="+- 0 5160 5160"/>
                                <a:gd name="T3" fmla="*/ 5160 h 128"/>
                                <a:gd name="T4" fmla="+- 0 4159 4118"/>
                                <a:gd name="T5" fmla="*/ T4 w 126"/>
                                <a:gd name="T6" fmla="+- 0 5164 5160"/>
                                <a:gd name="T7" fmla="*/ 5164 h 128"/>
                                <a:gd name="T8" fmla="+- 0 4140 4118"/>
                                <a:gd name="T9" fmla="*/ T8 w 126"/>
                                <a:gd name="T10" fmla="+- 0 5175 5160"/>
                                <a:gd name="T11" fmla="*/ 5175 h 128"/>
                                <a:gd name="T12" fmla="+- 0 4126 4118"/>
                                <a:gd name="T13" fmla="*/ T12 w 126"/>
                                <a:gd name="T14" fmla="+- 0 5191 5160"/>
                                <a:gd name="T15" fmla="*/ 5191 h 128"/>
                                <a:gd name="T16" fmla="+- 0 4118 4118"/>
                                <a:gd name="T17" fmla="*/ T16 w 126"/>
                                <a:gd name="T18" fmla="+- 0 5212 5160"/>
                                <a:gd name="T19" fmla="*/ 5212 h 128"/>
                                <a:gd name="T20" fmla="+- 0 4121 4118"/>
                                <a:gd name="T21" fmla="*/ T20 w 126"/>
                                <a:gd name="T22" fmla="+- 0 5238 5160"/>
                                <a:gd name="T23" fmla="*/ 5238 h 128"/>
                                <a:gd name="T24" fmla="+- 0 4129 4118"/>
                                <a:gd name="T25" fmla="*/ T24 w 126"/>
                                <a:gd name="T26" fmla="+- 0 5259 5160"/>
                                <a:gd name="T27" fmla="*/ 5259 h 128"/>
                                <a:gd name="T28" fmla="+- 0 4143 4118"/>
                                <a:gd name="T29" fmla="*/ T28 w 126"/>
                                <a:gd name="T30" fmla="+- 0 5275 5160"/>
                                <a:gd name="T31" fmla="*/ 5275 h 128"/>
                                <a:gd name="T32" fmla="+- 0 4160 4118"/>
                                <a:gd name="T33" fmla="*/ T32 w 126"/>
                                <a:gd name="T34" fmla="+- 0 5285 5160"/>
                                <a:gd name="T35" fmla="*/ 5285 h 128"/>
                                <a:gd name="T36" fmla="+- 0 4181 4118"/>
                                <a:gd name="T37" fmla="*/ T36 w 126"/>
                                <a:gd name="T38" fmla="+- 0 5288 5160"/>
                                <a:gd name="T39" fmla="*/ 5288 h 128"/>
                                <a:gd name="T40" fmla="+- 0 4203 4118"/>
                                <a:gd name="T41" fmla="*/ T40 w 126"/>
                                <a:gd name="T42" fmla="+- 0 5284 5160"/>
                                <a:gd name="T43" fmla="*/ 5284 h 128"/>
                                <a:gd name="T44" fmla="+- 0 4222 4118"/>
                                <a:gd name="T45" fmla="*/ T44 w 126"/>
                                <a:gd name="T46" fmla="+- 0 5273 5160"/>
                                <a:gd name="T47" fmla="*/ 5273 h 128"/>
                                <a:gd name="T48" fmla="+- 0 4236 4118"/>
                                <a:gd name="T49" fmla="*/ T48 w 126"/>
                                <a:gd name="T50" fmla="+- 0 5257 5160"/>
                                <a:gd name="T51" fmla="*/ 5257 h 128"/>
                                <a:gd name="T52" fmla="+- 0 4244 4118"/>
                                <a:gd name="T53" fmla="*/ T52 w 126"/>
                                <a:gd name="T54" fmla="+- 0 5236 5160"/>
                                <a:gd name="T55" fmla="*/ 5236 h 128"/>
                                <a:gd name="T56" fmla="+- 0 4241 4118"/>
                                <a:gd name="T57" fmla="*/ T56 w 126"/>
                                <a:gd name="T58" fmla="+- 0 5210 5160"/>
                                <a:gd name="T59" fmla="*/ 5210 h 128"/>
                                <a:gd name="T60" fmla="+- 0 4232 4118"/>
                                <a:gd name="T61" fmla="*/ T60 w 126"/>
                                <a:gd name="T62" fmla="+- 0 5189 5160"/>
                                <a:gd name="T63" fmla="*/ 5189 h 128"/>
                                <a:gd name="T64" fmla="+- 0 4219 4118"/>
                                <a:gd name="T65" fmla="*/ T64 w 126"/>
                                <a:gd name="T66" fmla="+- 0 5173 5160"/>
                                <a:gd name="T67" fmla="*/ 5173 h 128"/>
                                <a:gd name="T68" fmla="+- 0 4201 4118"/>
                                <a:gd name="T69" fmla="*/ T68 w 126"/>
                                <a:gd name="T70" fmla="+- 0 5163 5160"/>
                                <a:gd name="T71" fmla="*/ 5163 h 128"/>
                                <a:gd name="T72" fmla="+- 0 4181 4118"/>
                                <a:gd name="T73" fmla="*/ T72 w 126"/>
                                <a:gd name="T74" fmla="+- 0 5160 5160"/>
                                <a:gd name="T75" fmla="*/ 5160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26" h="128">
                                  <a:moveTo>
                                    <a:pt x="63" y="0"/>
                                  </a:moveTo>
                                  <a:lnTo>
                                    <a:pt x="41" y="4"/>
                                  </a:lnTo>
                                  <a:lnTo>
                                    <a:pt x="22" y="15"/>
                                  </a:lnTo>
                                  <a:lnTo>
                                    <a:pt x="8" y="31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3" y="78"/>
                                  </a:lnTo>
                                  <a:lnTo>
                                    <a:pt x="11" y="99"/>
                                  </a:lnTo>
                                  <a:lnTo>
                                    <a:pt x="25" y="115"/>
                                  </a:lnTo>
                                  <a:lnTo>
                                    <a:pt x="42" y="125"/>
                                  </a:lnTo>
                                  <a:lnTo>
                                    <a:pt x="63" y="128"/>
                                  </a:lnTo>
                                  <a:lnTo>
                                    <a:pt x="85" y="124"/>
                                  </a:lnTo>
                                  <a:lnTo>
                                    <a:pt x="104" y="113"/>
                                  </a:lnTo>
                                  <a:lnTo>
                                    <a:pt x="118" y="97"/>
                                  </a:lnTo>
                                  <a:lnTo>
                                    <a:pt x="126" y="76"/>
                                  </a:lnTo>
                                  <a:lnTo>
                                    <a:pt x="123" y="50"/>
                                  </a:lnTo>
                                  <a:lnTo>
                                    <a:pt x="114" y="29"/>
                                  </a:lnTo>
                                  <a:lnTo>
                                    <a:pt x="101" y="13"/>
                                  </a:lnTo>
                                  <a:lnTo>
                                    <a:pt x="83" y="3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AE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1"/>
                        <wpg:cNvGrpSpPr>
                          <a:grpSpLocks/>
                        </wpg:cNvGrpSpPr>
                        <wpg:grpSpPr bwMode="auto">
                          <a:xfrm>
                            <a:off x="7662" y="5160"/>
                            <a:ext cx="126" cy="128"/>
                            <a:chOff x="7662" y="5160"/>
                            <a:chExt cx="126" cy="128"/>
                          </a:xfrm>
                        </wpg:grpSpPr>
                        <wps:wsp>
                          <wps:cNvPr id="34" name="Freeform 32"/>
                          <wps:cNvSpPr>
                            <a:spLocks/>
                          </wps:cNvSpPr>
                          <wps:spPr bwMode="auto">
                            <a:xfrm>
                              <a:off x="7662" y="5160"/>
                              <a:ext cx="126" cy="128"/>
                            </a:xfrm>
                            <a:custGeom>
                              <a:avLst/>
                              <a:gdLst>
                                <a:gd name="T0" fmla="+- 0 7725 7662"/>
                                <a:gd name="T1" fmla="*/ T0 w 126"/>
                                <a:gd name="T2" fmla="+- 0 5160 5160"/>
                                <a:gd name="T3" fmla="*/ 5160 h 128"/>
                                <a:gd name="T4" fmla="+- 0 7703 7662"/>
                                <a:gd name="T5" fmla="*/ T4 w 126"/>
                                <a:gd name="T6" fmla="+- 0 5164 5160"/>
                                <a:gd name="T7" fmla="*/ 5164 h 128"/>
                                <a:gd name="T8" fmla="+- 0 7684 7662"/>
                                <a:gd name="T9" fmla="*/ T8 w 126"/>
                                <a:gd name="T10" fmla="+- 0 5175 5160"/>
                                <a:gd name="T11" fmla="*/ 5175 h 128"/>
                                <a:gd name="T12" fmla="+- 0 7670 7662"/>
                                <a:gd name="T13" fmla="*/ T12 w 126"/>
                                <a:gd name="T14" fmla="+- 0 5191 5160"/>
                                <a:gd name="T15" fmla="*/ 5191 h 128"/>
                                <a:gd name="T16" fmla="+- 0 7662 7662"/>
                                <a:gd name="T17" fmla="*/ T16 w 126"/>
                                <a:gd name="T18" fmla="+- 0 5212 5160"/>
                                <a:gd name="T19" fmla="*/ 5212 h 128"/>
                                <a:gd name="T20" fmla="+- 0 7665 7662"/>
                                <a:gd name="T21" fmla="*/ T20 w 126"/>
                                <a:gd name="T22" fmla="+- 0 5238 5160"/>
                                <a:gd name="T23" fmla="*/ 5238 h 128"/>
                                <a:gd name="T24" fmla="+- 0 7673 7662"/>
                                <a:gd name="T25" fmla="*/ T24 w 126"/>
                                <a:gd name="T26" fmla="+- 0 5259 5160"/>
                                <a:gd name="T27" fmla="*/ 5259 h 128"/>
                                <a:gd name="T28" fmla="+- 0 7687 7662"/>
                                <a:gd name="T29" fmla="*/ T28 w 126"/>
                                <a:gd name="T30" fmla="+- 0 5275 5160"/>
                                <a:gd name="T31" fmla="*/ 5275 h 128"/>
                                <a:gd name="T32" fmla="+- 0 7704 7662"/>
                                <a:gd name="T33" fmla="*/ T32 w 126"/>
                                <a:gd name="T34" fmla="+- 0 5285 5160"/>
                                <a:gd name="T35" fmla="*/ 5285 h 128"/>
                                <a:gd name="T36" fmla="+- 0 7725 7662"/>
                                <a:gd name="T37" fmla="*/ T36 w 126"/>
                                <a:gd name="T38" fmla="+- 0 5288 5160"/>
                                <a:gd name="T39" fmla="*/ 5288 h 128"/>
                                <a:gd name="T40" fmla="+- 0 7747 7662"/>
                                <a:gd name="T41" fmla="*/ T40 w 126"/>
                                <a:gd name="T42" fmla="+- 0 5284 5160"/>
                                <a:gd name="T43" fmla="*/ 5284 h 128"/>
                                <a:gd name="T44" fmla="+- 0 7766 7662"/>
                                <a:gd name="T45" fmla="*/ T44 w 126"/>
                                <a:gd name="T46" fmla="+- 0 5273 5160"/>
                                <a:gd name="T47" fmla="*/ 5273 h 128"/>
                                <a:gd name="T48" fmla="+- 0 7780 7662"/>
                                <a:gd name="T49" fmla="*/ T48 w 126"/>
                                <a:gd name="T50" fmla="+- 0 5257 5160"/>
                                <a:gd name="T51" fmla="*/ 5257 h 128"/>
                                <a:gd name="T52" fmla="+- 0 7788 7662"/>
                                <a:gd name="T53" fmla="*/ T52 w 126"/>
                                <a:gd name="T54" fmla="+- 0 5236 5160"/>
                                <a:gd name="T55" fmla="*/ 5236 h 128"/>
                                <a:gd name="T56" fmla="+- 0 7785 7662"/>
                                <a:gd name="T57" fmla="*/ T56 w 126"/>
                                <a:gd name="T58" fmla="+- 0 5210 5160"/>
                                <a:gd name="T59" fmla="*/ 5210 h 128"/>
                                <a:gd name="T60" fmla="+- 0 7776 7662"/>
                                <a:gd name="T61" fmla="*/ T60 w 126"/>
                                <a:gd name="T62" fmla="+- 0 5189 5160"/>
                                <a:gd name="T63" fmla="*/ 5189 h 128"/>
                                <a:gd name="T64" fmla="+- 0 7763 7662"/>
                                <a:gd name="T65" fmla="*/ T64 w 126"/>
                                <a:gd name="T66" fmla="+- 0 5173 5160"/>
                                <a:gd name="T67" fmla="*/ 5173 h 128"/>
                                <a:gd name="T68" fmla="+- 0 7745 7662"/>
                                <a:gd name="T69" fmla="*/ T68 w 126"/>
                                <a:gd name="T70" fmla="+- 0 5163 5160"/>
                                <a:gd name="T71" fmla="*/ 5163 h 128"/>
                                <a:gd name="T72" fmla="+- 0 7725 7662"/>
                                <a:gd name="T73" fmla="*/ T72 w 126"/>
                                <a:gd name="T74" fmla="+- 0 5160 5160"/>
                                <a:gd name="T75" fmla="*/ 5160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26" h="128">
                                  <a:moveTo>
                                    <a:pt x="63" y="0"/>
                                  </a:moveTo>
                                  <a:lnTo>
                                    <a:pt x="41" y="4"/>
                                  </a:lnTo>
                                  <a:lnTo>
                                    <a:pt x="22" y="15"/>
                                  </a:lnTo>
                                  <a:lnTo>
                                    <a:pt x="8" y="31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3" y="78"/>
                                  </a:lnTo>
                                  <a:lnTo>
                                    <a:pt x="11" y="99"/>
                                  </a:lnTo>
                                  <a:lnTo>
                                    <a:pt x="25" y="115"/>
                                  </a:lnTo>
                                  <a:lnTo>
                                    <a:pt x="42" y="125"/>
                                  </a:lnTo>
                                  <a:lnTo>
                                    <a:pt x="63" y="128"/>
                                  </a:lnTo>
                                  <a:lnTo>
                                    <a:pt x="85" y="124"/>
                                  </a:lnTo>
                                  <a:lnTo>
                                    <a:pt x="104" y="113"/>
                                  </a:lnTo>
                                  <a:lnTo>
                                    <a:pt x="118" y="97"/>
                                  </a:lnTo>
                                  <a:lnTo>
                                    <a:pt x="126" y="76"/>
                                  </a:lnTo>
                                  <a:lnTo>
                                    <a:pt x="123" y="50"/>
                                  </a:lnTo>
                                  <a:lnTo>
                                    <a:pt x="114" y="29"/>
                                  </a:lnTo>
                                  <a:lnTo>
                                    <a:pt x="101" y="13"/>
                                  </a:lnTo>
                                  <a:lnTo>
                                    <a:pt x="83" y="3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AE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9"/>
                        <wpg:cNvGrpSpPr>
                          <a:grpSpLocks/>
                        </wpg:cNvGrpSpPr>
                        <wpg:grpSpPr bwMode="auto">
                          <a:xfrm>
                            <a:off x="4181" y="3347"/>
                            <a:ext cx="3544" cy="2"/>
                            <a:chOff x="4181" y="3347"/>
                            <a:chExt cx="3544" cy="2"/>
                          </a:xfrm>
                        </wpg:grpSpPr>
                        <wps:wsp>
                          <wps:cNvPr id="36" name="Freeform 30"/>
                          <wps:cNvSpPr>
                            <a:spLocks/>
                          </wps:cNvSpPr>
                          <wps:spPr bwMode="auto">
                            <a:xfrm>
                              <a:off x="4181" y="3347"/>
                              <a:ext cx="3544" cy="2"/>
                            </a:xfrm>
                            <a:custGeom>
                              <a:avLst/>
                              <a:gdLst>
                                <a:gd name="T0" fmla="+- 0 4181 4181"/>
                                <a:gd name="T1" fmla="*/ T0 w 3544"/>
                                <a:gd name="T2" fmla="+- 0 7725 4181"/>
                                <a:gd name="T3" fmla="*/ T2 w 35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44">
                                  <a:moveTo>
                                    <a:pt x="0" y="0"/>
                                  </a:moveTo>
                                  <a:lnTo>
                                    <a:pt x="3544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AE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7"/>
                        <wpg:cNvGrpSpPr>
                          <a:grpSpLocks/>
                        </wpg:cNvGrpSpPr>
                        <wpg:grpSpPr bwMode="auto">
                          <a:xfrm>
                            <a:off x="4118" y="3283"/>
                            <a:ext cx="126" cy="128"/>
                            <a:chOff x="4118" y="3283"/>
                            <a:chExt cx="126" cy="128"/>
                          </a:xfrm>
                        </wpg:grpSpPr>
                        <wps:wsp>
                          <wps:cNvPr id="38" name="Freeform 28"/>
                          <wps:cNvSpPr>
                            <a:spLocks/>
                          </wps:cNvSpPr>
                          <wps:spPr bwMode="auto">
                            <a:xfrm>
                              <a:off x="4118" y="3283"/>
                              <a:ext cx="126" cy="128"/>
                            </a:xfrm>
                            <a:custGeom>
                              <a:avLst/>
                              <a:gdLst>
                                <a:gd name="T0" fmla="+- 0 4181 4118"/>
                                <a:gd name="T1" fmla="*/ T0 w 126"/>
                                <a:gd name="T2" fmla="+- 0 3283 3283"/>
                                <a:gd name="T3" fmla="*/ 3283 h 128"/>
                                <a:gd name="T4" fmla="+- 0 4159 4118"/>
                                <a:gd name="T5" fmla="*/ T4 w 126"/>
                                <a:gd name="T6" fmla="+- 0 3287 3283"/>
                                <a:gd name="T7" fmla="*/ 3287 h 128"/>
                                <a:gd name="T8" fmla="+- 0 4140 4118"/>
                                <a:gd name="T9" fmla="*/ T8 w 126"/>
                                <a:gd name="T10" fmla="+- 0 3298 3283"/>
                                <a:gd name="T11" fmla="*/ 3298 h 128"/>
                                <a:gd name="T12" fmla="+- 0 4126 4118"/>
                                <a:gd name="T13" fmla="*/ T12 w 126"/>
                                <a:gd name="T14" fmla="+- 0 3314 3283"/>
                                <a:gd name="T15" fmla="*/ 3314 h 128"/>
                                <a:gd name="T16" fmla="+- 0 4118 4118"/>
                                <a:gd name="T17" fmla="*/ T16 w 126"/>
                                <a:gd name="T18" fmla="+- 0 3335 3283"/>
                                <a:gd name="T19" fmla="*/ 3335 h 128"/>
                                <a:gd name="T20" fmla="+- 0 4121 4118"/>
                                <a:gd name="T21" fmla="*/ T20 w 126"/>
                                <a:gd name="T22" fmla="+- 0 3361 3283"/>
                                <a:gd name="T23" fmla="*/ 3361 h 128"/>
                                <a:gd name="T24" fmla="+- 0 4129 4118"/>
                                <a:gd name="T25" fmla="*/ T24 w 126"/>
                                <a:gd name="T26" fmla="+- 0 3382 3283"/>
                                <a:gd name="T27" fmla="*/ 3382 h 128"/>
                                <a:gd name="T28" fmla="+- 0 4143 4118"/>
                                <a:gd name="T29" fmla="*/ T28 w 126"/>
                                <a:gd name="T30" fmla="+- 0 3398 3283"/>
                                <a:gd name="T31" fmla="*/ 3398 h 128"/>
                                <a:gd name="T32" fmla="+- 0 4160 4118"/>
                                <a:gd name="T33" fmla="*/ T32 w 126"/>
                                <a:gd name="T34" fmla="+- 0 3408 3283"/>
                                <a:gd name="T35" fmla="*/ 3408 h 128"/>
                                <a:gd name="T36" fmla="+- 0 4181 4118"/>
                                <a:gd name="T37" fmla="*/ T36 w 126"/>
                                <a:gd name="T38" fmla="+- 0 3411 3283"/>
                                <a:gd name="T39" fmla="*/ 3411 h 128"/>
                                <a:gd name="T40" fmla="+- 0 4203 4118"/>
                                <a:gd name="T41" fmla="*/ T40 w 126"/>
                                <a:gd name="T42" fmla="+- 0 3407 3283"/>
                                <a:gd name="T43" fmla="*/ 3407 h 128"/>
                                <a:gd name="T44" fmla="+- 0 4222 4118"/>
                                <a:gd name="T45" fmla="*/ T44 w 126"/>
                                <a:gd name="T46" fmla="+- 0 3396 3283"/>
                                <a:gd name="T47" fmla="*/ 3396 h 128"/>
                                <a:gd name="T48" fmla="+- 0 4236 4118"/>
                                <a:gd name="T49" fmla="*/ T48 w 126"/>
                                <a:gd name="T50" fmla="+- 0 3380 3283"/>
                                <a:gd name="T51" fmla="*/ 3380 h 128"/>
                                <a:gd name="T52" fmla="+- 0 4244 4118"/>
                                <a:gd name="T53" fmla="*/ T52 w 126"/>
                                <a:gd name="T54" fmla="+- 0 3359 3283"/>
                                <a:gd name="T55" fmla="*/ 3359 h 128"/>
                                <a:gd name="T56" fmla="+- 0 4241 4118"/>
                                <a:gd name="T57" fmla="*/ T56 w 126"/>
                                <a:gd name="T58" fmla="+- 0 3333 3283"/>
                                <a:gd name="T59" fmla="*/ 3333 h 128"/>
                                <a:gd name="T60" fmla="+- 0 4232 4118"/>
                                <a:gd name="T61" fmla="*/ T60 w 126"/>
                                <a:gd name="T62" fmla="+- 0 3312 3283"/>
                                <a:gd name="T63" fmla="*/ 3312 h 128"/>
                                <a:gd name="T64" fmla="+- 0 4219 4118"/>
                                <a:gd name="T65" fmla="*/ T64 w 126"/>
                                <a:gd name="T66" fmla="+- 0 3296 3283"/>
                                <a:gd name="T67" fmla="*/ 3296 h 128"/>
                                <a:gd name="T68" fmla="+- 0 4201 4118"/>
                                <a:gd name="T69" fmla="*/ T68 w 126"/>
                                <a:gd name="T70" fmla="+- 0 3286 3283"/>
                                <a:gd name="T71" fmla="*/ 3286 h 128"/>
                                <a:gd name="T72" fmla="+- 0 4181 4118"/>
                                <a:gd name="T73" fmla="*/ T72 w 126"/>
                                <a:gd name="T74" fmla="+- 0 3283 3283"/>
                                <a:gd name="T75" fmla="*/ 3283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26" h="128">
                                  <a:moveTo>
                                    <a:pt x="63" y="0"/>
                                  </a:moveTo>
                                  <a:lnTo>
                                    <a:pt x="41" y="4"/>
                                  </a:lnTo>
                                  <a:lnTo>
                                    <a:pt x="22" y="15"/>
                                  </a:lnTo>
                                  <a:lnTo>
                                    <a:pt x="8" y="31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3" y="78"/>
                                  </a:lnTo>
                                  <a:lnTo>
                                    <a:pt x="11" y="99"/>
                                  </a:lnTo>
                                  <a:lnTo>
                                    <a:pt x="25" y="115"/>
                                  </a:lnTo>
                                  <a:lnTo>
                                    <a:pt x="42" y="125"/>
                                  </a:lnTo>
                                  <a:lnTo>
                                    <a:pt x="63" y="128"/>
                                  </a:lnTo>
                                  <a:lnTo>
                                    <a:pt x="85" y="124"/>
                                  </a:lnTo>
                                  <a:lnTo>
                                    <a:pt x="104" y="113"/>
                                  </a:lnTo>
                                  <a:lnTo>
                                    <a:pt x="118" y="97"/>
                                  </a:lnTo>
                                  <a:lnTo>
                                    <a:pt x="126" y="76"/>
                                  </a:lnTo>
                                  <a:lnTo>
                                    <a:pt x="123" y="50"/>
                                  </a:lnTo>
                                  <a:lnTo>
                                    <a:pt x="114" y="29"/>
                                  </a:lnTo>
                                  <a:lnTo>
                                    <a:pt x="101" y="13"/>
                                  </a:lnTo>
                                  <a:lnTo>
                                    <a:pt x="83" y="3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AE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25"/>
                        <wpg:cNvGrpSpPr>
                          <a:grpSpLocks/>
                        </wpg:cNvGrpSpPr>
                        <wpg:grpSpPr bwMode="auto">
                          <a:xfrm>
                            <a:off x="7662" y="3283"/>
                            <a:ext cx="126" cy="128"/>
                            <a:chOff x="7662" y="3283"/>
                            <a:chExt cx="126" cy="128"/>
                          </a:xfrm>
                        </wpg:grpSpPr>
                        <wps:wsp>
                          <wps:cNvPr id="40" name="Freeform 26"/>
                          <wps:cNvSpPr>
                            <a:spLocks/>
                          </wps:cNvSpPr>
                          <wps:spPr bwMode="auto">
                            <a:xfrm>
                              <a:off x="7662" y="3283"/>
                              <a:ext cx="126" cy="128"/>
                            </a:xfrm>
                            <a:custGeom>
                              <a:avLst/>
                              <a:gdLst>
                                <a:gd name="T0" fmla="+- 0 7725 7662"/>
                                <a:gd name="T1" fmla="*/ T0 w 126"/>
                                <a:gd name="T2" fmla="+- 0 3283 3283"/>
                                <a:gd name="T3" fmla="*/ 3283 h 128"/>
                                <a:gd name="T4" fmla="+- 0 7703 7662"/>
                                <a:gd name="T5" fmla="*/ T4 w 126"/>
                                <a:gd name="T6" fmla="+- 0 3287 3283"/>
                                <a:gd name="T7" fmla="*/ 3287 h 128"/>
                                <a:gd name="T8" fmla="+- 0 7684 7662"/>
                                <a:gd name="T9" fmla="*/ T8 w 126"/>
                                <a:gd name="T10" fmla="+- 0 3298 3283"/>
                                <a:gd name="T11" fmla="*/ 3298 h 128"/>
                                <a:gd name="T12" fmla="+- 0 7670 7662"/>
                                <a:gd name="T13" fmla="*/ T12 w 126"/>
                                <a:gd name="T14" fmla="+- 0 3314 3283"/>
                                <a:gd name="T15" fmla="*/ 3314 h 128"/>
                                <a:gd name="T16" fmla="+- 0 7662 7662"/>
                                <a:gd name="T17" fmla="*/ T16 w 126"/>
                                <a:gd name="T18" fmla="+- 0 3335 3283"/>
                                <a:gd name="T19" fmla="*/ 3335 h 128"/>
                                <a:gd name="T20" fmla="+- 0 7665 7662"/>
                                <a:gd name="T21" fmla="*/ T20 w 126"/>
                                <a:gd name="T22" fmla="+- 0 3361 3283"/>
                                <a:gd name="T23" fmla="*/ 3361 h 128"/>
                                <a:gd name="T24" fmla="+- 0 7673 7662"/>
                                <a:gd name="T25" fmla="*/ T24 w 126"/>
                                <a:gd name="T26" fmla="+- 0 3382 3283"/>
                                <a:gd name="T27" fmla="*/ 3382 h 128"/>
                                <a:gd name="T28" fmla="+- 0 7687 7662"/>
                                <a:gd name="T29" fmla="*/ T28 w 126"/>
                                <a:gd name="T30" fmla="+- 0 3398 3283"/>
                                <a:gd name="T31" fmla="*/ 3398 h 128"/>
                                <a:gd name="T32" fmla="+- 0 7704 7662"/>
                                <a:gd name="T33" fmla="*/ T32 w 126"/>
                                <a:gd name="T34" fmla="+- 0 3408 3283"/>
                                <a:gd name="T35" fmla="*/ 3408 h 128"/>
                                <a:gd name="T36" fmla="+- 0 7725 7662"/>
                                <a:gd name="T37" fmla="*/ T36 w 126"/>
                                <a:gd name="T38" fmla="+- 0 3411 3283"/>
                                <a:gd name="T39" fmla="*/ 3411 h 128"/>
                                <a:gd name="T40" fmla="+- 0 7747 7662"/>
                                <a:gd name="T41" fmla="*/ T40 w 126"/>
                                <a:gd name="T42" fmla="+- 0 3407 3283"/>
                                <a:gd name="T43" fmla="*/ 3407 h 128"/>
                                <a:gd name="T44" fmla="+- 0 7766 7662"/>
                                <a:gd name="T45" fmla="*/ T44 w 126"/>
                                <a:gd name="T46" fmla="+- 0 3396 3283"/>
                                <a:gd name="T47" fmla="*/ 3396 h 128"/>
                                <a:gd name="T48" fmla="+- 0 7780 7662"/>
                                <a:gd name="T49" fmla="*/ T48 w 126"/>
                                <a:gd name="T50" fmla="+- 0 3380 3283"/>
                                <a:gd name="T51" fmla="*/ 3380 h 128"/>
                                <a:gd name="T52" fmla="+- 0 7788 7662"/>
                                <a:gd name="T53" fmla="*/ T52 w 126"/>
                                <a:gd name="T54" fmla="+- 0 3359 3283"/>
                                <a:gd name="T55" fmla="*/ 3359 h 128"/>
                                <a:gd name="T56" fmla="+- 0 7785 7662"/>
                                <a:gd name="T57" fmla="*/ T56 w 126"/>
                                <a:gd name="T58" fmla="+- 0 3333 3283"/>
                                <a:gd name="T59" fmla="*/ 3333 h 128"/>
                                <a:gd name="T60" fmla="+- 0 7776 7662"/>
                                <a:gd name="T61" fmla="*/ T60 w 126"/>
                                <a:gd name="T62" fmla="+- 0 3312 3283"/>
                                <a:gd name="T63" fmla="*/ 3312 h 128"/>
                                <a:gd name="T64" fmla="+- 0 7763 7662"/>
                                <a:gd name="T65" fmla="*/ T64 w 126"/>
                                <a:gd name="T66" fmla="+- 0 3296 3283"/>
                                <a:gd name="T67" fmla="*/ 3296 h 128"/>
                                <a:gd name="T68" fmla="+- 0 7745 7662"/>
                                <a:gd name="T69" fmla="*/ T68 w 126"/>
                                <a:gd name="T70" fmla="+- 0 3286 3283"/>
                                <a:gd name="T71" fmla="*/ 3286 h 128"/>
                                <a:gd name="T72" fmla="+- 0 7725 7662"/>
                                <a:gd name="T73" fmla="*/ T72 w 126"/>
                                <a:gd name="T74" fmla="+- 0 3283 3283"/>
                                <a:gd name="T75" fmla="*/ 3283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26" h="128">
                                  <a:moveTo>
                                    <a:pt x="63" y="0"/>
                                  </a:moveTo>
                                  <a:lnTo>
                                    <a:pt x="41" y="4"/>
                                  </a:lnTo>
                                  <a:lnTo>
                                    <a:pt x="22" y="15"/>
                                  </a:lnTo>
                                  <a:lnTo>
                                    <a:pt x="8" y="31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3" y="78"/>
                                  </a:lnTo>
                                  <a:lnTo>
                                    <a:pt x="11" y="99"/>
                                  </a:lnTo>
                                  <a:lnTo>
                                    <a:pt x="25" y="115"/>
                                  </a:lnTo>
                                  <a:lnTo>
                                    <a:pt x="42" y="125"/>
                                  </a:lnTo>
                                  <a:lnTo>
                                    <a:pt x="63" y="128"/>
                                  </a:lnTo>
                                  <a:lnTo>
                                    <a:pt x="85" y="124"/>
                                  </a:lnTo>
                                  <a:lnTo>
                                    <a:pt x="104" y="113"/>
                                  </a:lnTo>
                                  <a:lnTo>
                                    <a:pt x="118" y="97"/>
                                  </a:lnTo>
                                  <a:lnTo>
                                    <a:pt x="126" y="76"/>
                                  </a:lnTo>
                                  <a:lnTo>
                                    <a:pt x="123" y="50"/>
                                  </a:lnTo>
                                  <a:lnTo>
                                    <a:pt x="114" y="29"/>
                                  </a:lnTo>
                                  <a:lnTo>
                                    <a:pt x="101" y="13"/>
                                  </a:lnTo>
                                  <a:lnTo>
                                    <a:pt x="83" y="3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AE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58F237" id="Group 24" o:spid="_x0000_s1026" style="position:absolute;margin-left:29pt;margin-top:29pt;width:537.3pt;height:783.9pt;z-index:-251659264;mso-position-horizontal-relative:page;mso-position-vertical-relative:page" coordorigin="580,580" coordsize="10746,156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kN1vYREAAFKJAAAOAAAAZHJzL2Uyb0RvYy54bWzsXW1v47gR/l6g/0Hw&#10;xxa5WG+WbVz2kMvL4YBre+i5P0CxldioY7mys9lt0f/eZ4aiRMpDW5uVL+6dF9i1sxpRD2fI4czD&#10;ofLtd5+el97HrNgs8tVVz/+m3/Oy1TSfLVZPV71/TO4vhj1vs01Xs3SZr7Kr3uds0/vuwx//8O3r&#10;epwF+TxfzrLCQyOrzfh1fdWbb7fr8eXlZjrPntPNN/k6W+HiY148p1v8WDxdzor0Fa0/Ly+Dfn9w&#10;+ZoXs3WRT7PNBv97qy72PnD7j4/ZdPu3x8dNtvWWVz1g2/K/Bf/7QP9efvg2HT8V6Xq+mJYw0jeg&#10;eE4XKzy0auo23abeS7HYaep5MS3yTf64/WaaP1/mj4+LacZ9QG/8fqM3PxT5y5r78jR+fVpXaoJq&#10;G3p6c7PTv378ufAWs6teEPa8VfoMG/FjvSAi5byun8aQ+aFY/7L+uVA9xNef8uk/N7h82bxOPz8p&#10;Ye/h9S/5DO2lL9uclfPpsXimJtBt7xPb4HNlg+zT1pviPwfDIEx8mGqKa6NRHMdhaaXpHKak++Ih&#10;LuMqfbL9pvO78m6/n0QDda8fD5IhXb9Mx+rBDLYEp3rGP1Sd1IqIbEVE/JRmR8nUXSli4MfcIfrk&#10;Dmll+P1BUnenz91Jx5Uidu4zFbF7p1MRmHqbenRtvm50/TJP1xkP2g2NHK1U9FCNrvsiy2g+e5Gv&#10;BhiL6dG1MYeWceV1vRlvMAIPDqodnezTZaURKPVls/0hy3l8ph9/2mzZEE8zfONRPyvhTzD2Hp+X&#10;cBJ/vvD6Hh5Hf5XZniohXwv96dKb9L1XT1mybFM3FWgp1VTMzTWbwrRUz0NTA4jMPYxsPRTqJ2LQ&#10;HoYFI1RtTSIXLIw4oyl/4A+HUh8TLQZgSsgBDUuA0Z5DYyMtRBobuqCRYzDa8gdBEErYfNMASsoB&#10;zm9lBN+0wsQPnPhsM7jxmZbYj69hDT+IB2KPTXNM/IEToW0NN0LTIHsRBg2b+MHIlxAGpk0mgXtW&#10;2BZxIqQFqxrN+xE2rOJEaFplEjgnSNCwiWuGBKZN9k6RoGEVJ0LTKpPAOU+wZprzhPyG4KVC0yJ7&#10;fEvYsIgLXWhaZBI6Z0lo28PhEULTGiTjmMFhwxquGRKa1piEzhkS2rZwoTMtsQcdoocWlsBaWI/l&#10;SeScG5FtCQe2yLTDPmyt7BCZdphEzllBgZfhm13YTCvsw9bKCpFphUnknA9xKyvEphUa8wGhQhUM&#10;pHMdH0w/rcoAAd+8lJKePoe663xDoeoELSJSnYS0qqMJSFE04RCGokk4aSWMnpMwVro2TdMCxuIc&#10;qhxE4sNKLD5q1Tq5dhKHS24DJig7Cv/YSrzsKtxVG3HyQgQG/qOVeNnVsF1XaaZS65hjbVqnycPi&#10;7bpK45nEMRKN1pW5yoFWIKdtZrNFz0M2+0D3pON1uqXxqb96r8jLVR4xxzeOHenac/4xm+Qsta2z&#10;sUpp9eXlalfMj+NEK0Bf159ro7kqVEUX9HX9qeTIy6PHhwXRh1L3rWQpb2rbbiV7qFOlHtFupSfd&#10;G/2pelULcvLo7H3dqf1ypZb2C8HHAVkbmR3002W+ydSIo+HDvqoaRzT8jOxold8vlkseassVja4o&#10;iuBfaSRt8uViRlf5h+Lp4WZZeB9TcC/B9fXNXVAOaksMHMdqxq3Ns3R2V37fpoul+s66o/aQyJXD&#10;mlI6Jlf+M+qP7oZ3w+giCgZ3F1H/9vbi+v4muhjc+0l8G97e3Nz6/yVofjSeL2azbEXoNNHjR+1S&#10;3ZJyUhRNRfVYvdiYnb3nP7udvbRhsJbRF/3JvQNJoTJdoiU244d89hlZb5Er5gpMG77M8+LfPe8V&#10;rNVVb/Ovl7TIet7yxxUS95EfUcCx5R+iOKHYvDCvPJhX0tUUTV31tj0sXfT1ZquosZd1sXia40k+&#10;m3WVX4PCeVxQTsz4FKryB3AH/K0kfvYxK5iTJsWEiAwtHpNZSZAo06SgTx5jNRsQDeFriWTy4wjr&#10;F1+tmJWd+0xmZfdOjFGZYvo1mBWsXw1mRS1lNHxAwHTGrOzoZJ8uK43YvuMLmBU8zqvMVvMcZohW&#10;MitkDzZfLWWHyUi9wr7UmBknKyHKMarhULdnB8q+748SqT2sZVVGWvIrAjg7TnaCMwPlveDsSNkJ&#10;DsO9BqciZQFcg2FxWcE0A8k49NZgV1ytmXbQ7IqEzTaDqzXTCvuw2XZwtWaaQfMqEraGFVxDzjfN&#10;sGNWTJvffZYBHdRp1duiXbKPx9EuzWUKHupw1g5Po0AHJbVEM5Tj1sqFQktrGf2pwz4t2yYKayND&#10;3qj5zK8K1vxoiESd47NzsEaR6e8wWFsvpmP8LcNgfNsJgw/vu+Ku7QsFnmrv9rlVG89p8c+X9QW2&#10;PpFcLB4Wy8X2M2/jYkASqNXHnxdT2makH4zNI/hWFeLgMj3VA0eHFV9LqXuQ+S6mvDHprfKbOciY&#10;7HqzRrZMYWz9X0WRv1KmgWhZJdl2K5f0o4XjYblY65yGvpc9RqTc2IQVlKY2eG/z6ctzttqqHesi&#10;W6Lz+WozX6w3CM/H2fNDNrvqFT/OgHOK3fItNk0Rga+2PE8RZu3kPcHwut8fBd9f3MT9G+Q9yd3F&#10;9ShKLpL+XRL1o6F/49/ovOdlk0Er6fJ2vfj6xEdlc9pz7SQv6Zg0xN6lmP4duue4bLMtsu0UWWU6&#10;fkT6Vf4//Hx1gbVeK5ps0Gq3L0oowoBvHg0YE2eJvI8cRAmiBYrvA19tZRsh6bpQm30efYHmAZRV&#10;rcNTiGoRAm1kvJIxfoNJqDYAEjv6ir9tUzwsvFaKxyTcMVO8yB9i2sDOcaDsXI+BMI70GGjkd8JN&#10;dYbXuK0aN836gV8huaN9nGZyN6C+dJ3cCQrR6Z1LHW/O7OhZ2P2H2RpZm5lUcG7Hj24I2aldkgSx&#10;2JaVUtBOlG4L5nx7iK0d334eH8/GeLRk8dSvC2oZPjmjOk41I1n9sPqqHZkqIxqo1GVydF/M9wVx&#10;1D/E9/X713d392RgPMJiys58H+tELyS/Zb6P9petxYC3DI67GPiK8Iv9ZkDg0649833YbGefUrF9&#10;kb9zV70aNO/DeH43ro824pvLQVmm1y3XJ2hELwdOfXztegAbNFz9znpAz27I2MsBmd2rbV8TeOZy&#10;wEIgrPQ4qKVsfiny4xHWll1cJsGkaL5dXDa5hEdGIi6TXWIhEZfNLUU+CgQkXCa1pGqodnE1+L0Y&#10;+yQiMKuCiqVEZA2CL4KFRGhSAZUAzjZA7KOSSLIm1UtWXCZLyeBsI5DKZHCmFUqOTwBnWyFGXiGD&#10;M83AUiI42poxyiWgOQqKdgcbCKy6r2XZ1C44kERma3EQDkVwVtEUS8ngbEMAnDwTaCe/MkRZMSWA&#10;s+0QB5hXklmteimWksHZhsB0CGXNmYYoi6V2wTVKpeLAMSGsYimWEsE1aqUickiSWaVaKQGcbYc4&#10;GMqzlfaHKzuwlAzONkQZiO+OOalUSgBn2wGPlccctqMscLxbIDjfxoQI+rJZqQqg6mtZK7ULrlEp&#10;BXCyA7ZqpVhK1BwlkuZsDYJANKtULCWAs+2A0RSKEyIyHRNLyeBsQ0QBitukMSdVS+2Ca9RKYR4m&#10;IjirWoqlRHCx7ZmiABVkErjYXKInMRcPCuBsO8CDDWRw9oSAlAzONgTAyU44Ng0xQQUuKroFcLYd&#10;4PvlYCS2JwSkRHCIYO0xh4pKSXMDa0LA34jgBrYdYn8oO+GBaQeWksHZhsA+i7xCDExDTBAFyeBs&#10;OyDekCfEwLQDS8ngbENEOFsja840xGTAm6K7Zk1sO2DlksElph1YSgSX2IZwOmEUWBl+LnFMCGI5&#10;DcdEy6o4IRLTDixVgUNG83ZG5FzayMyxrvc8lza6ilvl0kamxaTCWVoOQFdN4nZVnOSgWbxdFSe5&#10;TBKHs1MU1X5Cj5wYi7er4hzArZA4HEKb1mmis7jVVczKr2MMOVGnTXCEWhJxSI4ejz3EHJZFl0wz&#10;AJOmFfWnIiEp/UBb6iCUUwpeGUJVGa9uQn+afCaiBqU6fVF/KiEFvTrfpy/qTyVEKSyeN9JDQl/V&#10;nyV0ZVv/AHaKJ6mHmOD7gJVKLbkFtybKh1Y7UxqT/ix70Id3p6cifd73VM1fjfT41M3oz7I5rG3U&#10;HOpd97ZGSSLEEAjuFfMVuGC/fv2+MsOBLgzVM/f3szFkVe+g5IMctsVAW7WabqJ6yaX61d4f25Lm&#10;kWZu1T5TWYeKPcb+98Ho4n4wTC6i+yi+GKGg6KLvj77H1mQ0im7v9X6sqkP9abHKOtiORfntCLE3&#10;T/B9nezjT2lNS+wwG19VzhJiTV3rz998ySql6RaFzS79mBR2MqBInabfl1DYwl0nSmHDaTQpbPb1&#10;Xe9oCho5HoXN25D8RHhMCqfLPk7MlECVq+7mF3Y+4IzgMRIr2sMO4M0H2ulAkoBEkXCZ2cA7UNjJ&#10;AHSMhMtKyBz52HEp7GSQoFaYJmHTlKYByirVXWPSomjlY51S2IRLBmcmxu9EYQNcLII7BQobZpVn&#10;wilQ2JgOqCcXxhxiq3rSvxOFDR8iz9VToLCdjvcUKOwkiWSzngKFnWC8iWPuFCjsJBnKTvgUKGyA&#10;w9EUYbaeAoUNcLITPgUKO8GgEzV3ChQ2sMkrxClQ2HAlslmJa6rCwneisJ1O+Exht2MAz6fzXawx&#10;LePIhScnfDr/TGGD6Vbs3QS7TIoyZD4dlNmZwnZR5kpjZwp7rMl6tTtwprD16zto9hivXbBo2zOF&#10;Xb9n4kxh4z2Ue966QLVhJoWt9muOSWHz2Q5atsMQFUxMo2nqVZ1D4GNZ6oJRhF2e46lvqhnsxm2Y&#10;Gu9Xg409tCaBzVsrXRPY7bVYqcP2GPo0m1HeURPTdk1LWYRyPpIDteBAIP7F8c7iwFuVzkdyFle9&#10;8yt4/q9ewUP5lLUYHP0VPFyxyItBgD1+azHgCpUDR3LC6q56NWjeV/m/9zihibC1sRyo0ubulwPU&#10;abfTY6WPr10PdivDv3w/kwzo1VasVyBzO42FqoJE935mh0dy8MhExGXupLGQiAu2MLb5ujySEwaj&#10;oQjMOpLDUiKyox7JCUM/ksGZO8osJYOzC33JOYiVufQCyprWVK8zFjZbbSuEYRjL4EySlKVEcEc9&#10;khOGA18EZx3JYSkZnL2x3O2RnDAcBjI40w4sJYOzDdHtkZwwdEwI60gOS4ngjnokJ4zw9ivRvVkT&#10;gqRkcM0JwWfjdx3vm/YzQ8wvGZw1IUhKBNd4eTHq6Ds8kgPNyQ7YOpLDUjK4xoTo9EgORtNA1Jx1&#10;JIelZHCNCdHpkRzMw74IzjqSw1IiuKMeyYEPHsngrAlBUjK4xoTo9EgOfL8cjFhHclhKBHfUIzlY&#10;NWUnTGWv1WLIUjK45oTo8kgO4g15QlhHclhKBtecEF0eyYH/lcFZR3JYSgR31CM5tDiIE8I6ksNS&#10;FThE8OcjOa49QSonoz1BBE7GZhPvNUknSc5HclyKPB/JcWnmvJ+5+87385Ecek2+fz6SY/0+gPOR&#10;HPpthMar4emN+OcjObSFcqS3yNPrJCwKm2tOjrmfybWe7ahXRCH61xQKd50mhU1ZfpPCPspLBgWN&#10;6H1hJ6X/ZgrbWZT4zhR2h0dykDPIDIpF2pFQlViY1LqdkXV5JKdjCrvbIzkdU9g0qMWa5lOgsAFO&#10;Lht+05Gcjinsbo/kdExhd3skp2MKu9sjOR1T2E7HewoUdrdHcjqmsLs9ktMxhd3tkZyOKexuj+R0&#10;TGF3eySnYwq72yM5HVPY3R7J6ZjC7vZIDpPTRAKrEpm6TOJtFLbTCb/pSA6T0yI4a0+HiO4q0jxT&#10;2PQmAJx/EDnpM4Xt0EwnvzDTqffzW6VYNeXvE3nTL1eidwid3yp1fqsUnNv5rVKuX3d6fqvUgd/p&#10;+rt4qxSXI78+0a9HBe+GX9c6X0xv021q/ozvr+txFuTzfDnLig//E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HeqzCffAAAACwEAAA8AAABkcnMvZG93bnJldi54bWxMj0Frg0AQ&#10;he+F/odlAr01qwZFjGsIoe0pFJoUSm8TnajEnRV3o+bfdwOF9jQzvMeb7+WbWXdipMG2hhWEywAE&#10;cWmqlmsFn8fX5xSEdcgVdoZJwY0sbIrHhxyzykz8QePB1cKHsM1QQeNcn0lpy4Y02qXpib12NoNG&#10;58+hltWAkw/XnYyCIJEaW/YfGuxp11B5OVy1grcJp+0qfBn3l/Pu9n2M37/2ISn1tJi3axCOZvdn&#10;hju+R4fCM53MlSsrOgVx6qu433nXw1WUgDj5LYniFGSRy/8dih8AAAD//wMAUEsDBAoAAAAAAAAA&#10;IQDRpP0NVDIAAFQyAAAUAAAAZHJzL21lZGlhL2ltYWdlMS5wbmeJUE5HDQoaCgAAAA1JSERSAAAC&#10;iwAAAi8IAwAAACu5Yd0AAAMAUExURf////H6/eT1+9bv+snq+Lvl9q3g9KDb8pLV8ITQ73fL7WnG&#10;61zB6U6750C25jOx5Cas4g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O9INFEAAAAB&#10;YktHRACIBR1IAAAACXBIWXMAAA7EAAAOxAGVKw4bAAAgAElEQVR4nO2d2WKjMAxFh50QAv3/r50C&#10;XiTvECCh3PPUJmyBi2zJsvXvHwAAAAAAAAAAAAAAAAAAAAAAAAAAAAAAAAAAAAAAAAAAAAAAAAAA&#10;AAAAAAAAAAAAAAAAAAAAAAAAAAAAAAAAAAAAAAAAAAAAAAAAAAAAAAAAAAAAAAAAAAAAAAAAAAAA&#10;AAAAAAAAAAAAAAAAAAAAAAAAAAAAAAAAAAAAAAAAAAAAAAAAAAAAAAAAAAAAAAAAAN4grx99/zP2&#10;/aPOPn0t4M7Urx/Cs/709YC7Uo8/BkP16WsCdyTvTSXOthEtNTib0jKKwjQWn74ycDNqtxJ/GSFG&#10;cCalV4oQIziV3NNAL7zQZwSnQd2WoWvKsu2oOh+fvj5wG0hncVAxRRrhKT95deBODE4LmD3Vx/3H&#10;Lg3cC20WjYGWTn0B9wWcwstlFWdUP7L7xHWB25GrvqL1VSb7jOMHrgvcD9VEO1IhWjTS4EQeAduX&#10;B3QKwN7ITqGzTyj7ku3ZVwXuSB+Sm3Sln2dfFbgjUovOXEXZYUSEEZyA1KKzSwgtghMJttFy7AUB&#10;RnACUovOLuEQEioA+6JiiI7UsEJ+h4kv4ASqH7/tUyPS+fnXBe5HJvU2WoZRmUV7eBCAA1C5Yaaz&#10;nA0BkwnA/ujJLtxbzvTMfTTR4Bz0FIMXEV05eDQKwGHQWYAPocZCJ9L+jDCLIELd/wzthkl6RdO2&#10;bUV2fBAx/gzPtu0H+kmjt8zr311raBMwyqVpXT1jtJY665SkMramk4kOgheyNe8xGwsocuX9rvNx&#10;MzL/dFQGLzRBWok9o+YTXUiwQGWxrjfHLeBL5msXXjEqKZas3YYYwUw7blVF+2MgG2pfMy0XGrOX&#10;IcOwINAdPkm6Ycwc5k+q0ZLpj27Fy87+7nXATwOXorTXSUxPLnQvJ/ZcTJxt+haZZrXbZmI+1r3R&#10;Lgsl2at1mLfF/j1mYeUPYnJfzazEqvN1JZvwucCfhnmyhOTmUlq+wTauQ1dPesyrtu2fbVtNQiyb&#10;pyXEsZcfwXu5L1nrdXZTp4zq1NjS2e5OBQzamUffO8/W50rQmHdwWyyX5Zkrd2NIDHjLQ0zha7+y&#10;/YwV8bihxZti2bFp6EO7xYkBb71Azq94c1/v0csjo8EfLMt4SywXV6yT2CiDlWYYdX9zDmGvU+Ps&#10;VZOgONaSuCGZKZlRmUHVbqc5EiQjZ1mGO/d6ydYpZ7XTFUKxdPLtsF2Wh1aBmqySGPCmo9GLXfNF&#10;DxmyBFZDPoMbfTscLgv9WokrzZNg487SuuZNUI59I89I7XOquwT+DGZE0czW0q1uWsCbiVGbtrzu&#10;nHp8PXSeIxuyRg2i25FzaQy2v6BsVWLAu6B2lrezRVm3bdfPdG1bl8wCMymizsb9YAkLoytyo9Wa&#10;6Ndu1BTbDX3FG0K16JlOsDrgzbp9qWIsqBRPnKKaV9MQ0ETbIJn8o2g/+elzlFcHvLk7nCZG2s0c&#10;TwssVp3huL0aTLX5HAkBxLUB718qIq1XghdCq6ieVR8wdw9S9gixfwrtJ/slsDLgPcHsXLTto2mP&#10;J3ktgSEhhwMHTiEhgKilkt6CsdhO5OHSuNJJUgwnbvQIKH0Etb5SIICo9LpiWW3mFwfFSP2nw6RY&#10;TqiZYNGhIOTxfgTVWPkX+1ob8J6hYgz1ASsigWNiOcVDXUrfZHzQ28cTAc4PkBJA9C4VFoKK0b8f&#10;na51iBTNQc7Ok7xugGj7J0gIIK4OeM+QSqj+/UgLfYQU483x0ItEc4jx86QEEJUtWbdqJ8lnjJ78&#10;kHxFGul0Wj8aUCwfrPGGGD9AQgBxQ8B7Rrvgnh6j2iAe+dlAJJe3sy6KNeiY5PABEgKIqilND3jz&#10;/TwzBlQzfsQyEWEpvpzqp149ZjmcT0rG7LDxAcn9PI30kTbItVKFxmfgaaIRRqjP56CA94QShPPb&#10;I4tq0CVIfxlYZzDQJSD+PxJ6zyclgLgl4E0PveHb9yBe/NDMPcNKNdrBQW8iRixqfz4JGbObAt7/&#10;dCscPuiqQ647Me3jihBPJP9Ci3Fl7xjswGEB7w9qkaZnqC7AvFZpdAJDvjFsAPbgsID357TIvGg9&#10;tzEvEzIfdJjrgAsDYY4LeH9Mi3xh5pWTuVTvGAlk53NUwFtZU+e3R2rxX87H/1Y1t+rC1nlqYBcO&#10;Cnh/zo/+Z0YYX2uiUcowwns5n4SAd7Yh4P1RLfIZsqtm0qh4KtYN/wDHBLzDalNFVI/KpDbWClqR&#10;lih3gSf9AVICiKoHlpzfJfuhkTHA40bbqtTxFgMZwkKGxCdQAcQ9A95t+JEer0VW/uiHrVwVRF44&#10;ojrnUT6ezfJ4UgKIK9d60lE+jz8qj3doS9jwvMS0/sDRXVlgspTQEGNiCQFErdfEPn1EbPLrY9Oz&#10;jOzupJlV6pdiUuApqFnCy2hLSgAxYaoWYww/fyn/o3tlfJJLn+J6yY2ROHYCGQm/LeJLCCBqvSZZ&#10;lyzyRKVrc3ivjJcbHBOsOrR4HqwXJcSXEEBcF/BWvS7PxrHv9yPjZZTi0R1o8SwqY6rmIr6EAKIO&#10;eKf4GzG7F7Obe8KjO0PsjNDiOTiq/i3iS8iYXRXwlt1L0h8s25Y83kh/cleMcg3hd6lY8SvBZpwL&#10;Gy3i2zvgbfnJy6icjquc40hLjAHqkIuMmM4JZJ45SYv4EjJm1wS85ZbS7Mk1n1Rn8yxHWp6fRXfG&#10;gDWWd2ndjHCwhsa3msyihn0D3upoUrVKCrIPcJojLTDqb/ZeF0b+yBSXG2zBKqHRayu3iG/XgLfp&#10;JpOVFnNji9O6ZSUfoPb9BL0JnJcjsFyWab66Ib5dA97moC6Jq4ijn+lIC4zojmeAWr+0Z62Ueyes&#10;QuXLCqym+PYMeJtuNH0NxEcjO/k5NAnTD0ivGtOkd8YqVD7KwgWm+HYMeBteMl1rUTbKcpNT62gk&#10;TD+gS/ZhosGuWKsCd1pFhvi0RfAHvBOnvsithB/EYknCpJ7sSEvi0w9oGi66jPthuyz05rPodUH6&#10;lH5XWq8PFvI5TDeaXYUwNmrS19s/ch0J0w+0XhOLfoE4ZmzbXGJLj7bwMHjA6CUVNzDixcUPw9jG&#10;L+pKFBMc+z3rryRMP9BixNTUnajZTXcUjdBxHd6SB5qmlGIcZrzYWJlziabEHGmjprBZPPMd4tMP&#10;Nq6VAbywSM7oqrVmetgLwZYpJeBtTDAw1isWFjU8Im2H5neseBGdfqD7xRiV3gd6xzun42vUSxUP&#10;PegjrynGsfhEmXH8gW/kdGbtHA5n367Yai1j0w+UKUeVjX3QVs9b9c9e3H+IjakkBLylIVxkVpun&#10;KNhxHIET38rvRrBpyn9zFnlNIDb9QGoVjfQ+JPTtMqMpDGUNCPR6Nd6OvdxgkbUUnREo988UzEzv&#10;X8GEJ6KWiXOqLMLTD9S32w4OTBL6djze5qnf69nFF/A23BKpwU6aoqU/Ks2lnR0RqIdRuTbzmcby&#10;+TN2/g5fcPqBeo8RYtyHhL4dtUGB58Z2iQW8eWaE+q9+uD83dw+tt03lrz91Lwe/2M1AIDQ4/UBd&#10;dfR+gCQS+naqN5fup8YC3lxlWoFaldPnvsmf1J96NWVeVrT+CglrUh1RVzhr+p++zmTkJjSQF5h+&#10;cMoM7juR0LcTeo1OA6FEAt7SsC1tMWmZR7abPIhxZh2KVtdEx9S1/JlV09dv9TZDv8Q//QBa3JuU&#10;ZIb2tbaSd8QpYl6JMnMN8WLmzQb9BUGbRVqASvviWv4F97seZspHihb90w+gxb3ZWrgqQtgpYuFF&#10;FakriKJKuhm/MrU9r4Wm+wX6MyMuI3awcjUjv8Uz/QBa3J20ZIa1hJ0i9hhlSzr1WJWDPavUHWBU&#10;UjJMrmqR6Rm5UeNNvyQ6V8A9/QBa3J+kZIbVBJ0ipgJ2ehbVcQcYfZer2m4qDj7SPbIDrPjZrukH&#10;7h4EeIeUQmvrCTpF8quSnn5+wA29Fuf0K39FLKljYkZzI1I/f7Zeiq7pB9bsMbADq5erSyLgFLHw&#10;ojKg81dKac0/T4DRPz3ZYUaNruHADjBfXLJPZk4/UH0bJEfsyNbCVWECThGTk2zqhDWj/yphFr6d&#10;GbYWzYHuuTkl8xlezYoJK8b0A3mhmCa9KwmF1jbgL8ZB215mCP9xM+nMYFyhRf06DLOB5DMl1g9T&#10;O8d7Tp2O8/fZWLgqhtcpUpapJTnUufWd2zP2L0BmaVH38cp/RStTvyOLM4coHDkZmLG/LwmF1jbg&#10;dYp0p4DUy23bqpxwfUd3Tvdd9PlZKtk78wutOZNYtXtvTg1456WVrxiBdx3kp7GYDmmh2Rv2Xlyw&#10;Mjzzc5aeuhMJhdY2YDpFZd32gXQvLzyClxrr1iaMW9A3F9MzMsrhRe/OwQHvV9k+vfmvUbqayi42&#10;BijkoV8EIw/HkOx6aHQHZnF/Dgp4b5afRd9WQnp6dow7N2IZMdbJOIap3yFGXaCk+aEcHPDehdej&#10;YtFxd87YzzwfQH9gxAZ2WQhc/i440UdwdMB7L/qmYLm07a/rXXfmaUb9Epjv1j7Lyi7TD9BCH8PB&#10;Ae8dGdb0PK3so72WlS3aFkveHcTRAW+fVnrNFh87huUtvxHqBmdxdMCb6u85R7ad5ynKsmkfvWsu&#10;/gZsxcnQD5ar+2KODnjP0ujaMrVly8q6fa40ldaSK/bJkAJ7BdYVrkoll0uBtdWmcFHZPFIFOVbG&#10;lGbXhDG5AbT41RwT8M7qtq3fjFqWzTPukc8rO5gjxuayTGo4GymwX82qwlWnU4T1+JTi8pvGrCZt&#10;OKbYfzcJhdY+S+lrr+naVB7TaKzX6FhtEnwRxwS89yVvnHJkS4Eac1Fn02gm2PwkVosGH+Iay626&#10;5cjsnDH4+MxclQ5RuuqbOSjgvT954wii0xWcfCs0Gnz5z7w1CYXWvoXSGoXmLXVaXgYs49dyUMD7&#10;GDKrIghzYvKUsZtdV8sAu3JMwPswSrsfSCKKztKvI5foV/eMb05CobWvIn9YCWM6H8IyjX09KTWn&#10;4R10Gb+W7w54uzADh8yJYaZR+83Er/7+nvF9+fqAt42tRt1QkyKwrMaufue+N5Z6e64Q8Law1EhC&#10;h+oznrSjLCNWfvherhHwNrHUKFd6V++WERlQIQM00t/LZQLeBuY4tDCNKjJgBgbUF1fpGN+RCwW8&#10;ObmRSzubRvmZZeWxguIFuFTAm+NIGPMnckOLF+BiAW+G0W1sA1rEdIMLkF0t4E0xGurXy6s4+Suv&#10;1S3+W8yL2wwha3C9gDfFkar44wjdxIqlg2MpG1UAMhhXS9roa7GXSfxxrJSopstizv3ZFLWZoB+w&#10;B5cMeBNKh2k0m2I1wPSRK7wref1w5U+FWulj1no6j8yaKm2uQVBd/Bdej7xqe9/0uZAWdcD7qtmm&#10;tfWzWX9DFwuE63I8WWwBzuBDSKjm++Xk1jSDTltGLcULxq2uRdnE14ENLyimA97XLTJmuTByflZO&#10;JiAgungc1FUO0UfswZUD3hI7ujN2bdvSzvOFf91XU7h9FJcQ44vb6ID3hS1HfDrgVbvDX029apm4&#10;Lm4Orh3wFrgnRpP74NqpLK8ZyfoWIvfcImGe+rUD3pLg3FTXL5tt6YgA+GYi9XuGZ1Oa0+KeMdOo&#10;A96X7lPZwZ2gFMWyzhDjZuzQrpZhK1eANabFxUyjNrXXbrKKFQFWfYt2Xbf8Vjg7i/YCnGtMI2n1&#10;97ARU/7MuCrvp2hVQUkfdd938RfFjjRO9I5fRR3vC7tsn8XqLvYPp6tsZFQFTCM54i7h7kUPofh6&#10;NW2inaq5sQw3lUsAMd7zzWwxuiRsDBxeuzX4HLS/+HrUgSdoxNx8C791bzyUueCp8ZlYEDYw+Ct+&#10;gmwbxShkaGZsFj2m2pL+nKnX4rxsY3hg10X0b4Ra+/cRFY7x9o/OcRXy7Nb14isVaR9/TbP+vIzp&#10;Rg30VGyHUFHc6DEJ8R9kJ5rF4gdF8+7iz38Tef9SRuzipnGjFLPWHHns5LGjujHnjsr/A6dbo8XY&#10;T3JGxYOt//JOXzDz/XBWleiOmUZa6XGFFJ1rKYmH9XEthsXovPTgAKFs0eHiWMgWJjEUUXEDxk3j&#10;NilmnoGfxV2J6kb1MsSLsbsWqRh5vV/z0vV//kPrFh2BSBOln8QOt5GHP5LXe5sUvVG85XnGdSMU&#10;MPL1HvbqL074xMj7LGNJorWeLg9t0eHimKwvXGK4jS8pOyKqPaSYrMXFOKnLSBDaWi1SMeqdjCHr&#10;KeaqE+bcd4CX3ESX0UTevvT+izlFadnzbSkOj2oqpKtm1yyPKkU3RUkqtB2hRSpG2bHmr+S49Ch0&#10;GUNHn8da1RG5PgbyBq1Zqs5hGklYeE1fUUmRrH24LLkp2tzVujlEi1SMS/PLUydUv1m/pta77UiK&#10;RCvNUTd1zU62aSTv/IoQ91MfgFG1Ne/+fVqLVIyVFcnRV6+zN43b4ExCu85SleewcbpvyZ/GtsWD&#10;6/g+q3XTHqNFZvd5JGegd67QH1OrZ47NCK47D+MQ8q33xZPgt0KKWcJqIN+iRdfY9IJRxlLfls71&#10;4Xxi7eJg/IUx2rcuDeeQw5qjSLcy5FB+jRb/5e6wtuWA6Lsiv7Ja9KCLc2f67bfFNo2rekDCLAbT&#10;eb5Hi87wkyN7LjetHm/R5+CT7jxi+IWyyXkRmKbxtcYzlNYh6OtQ3ZSP/peuNk8yVZpWn/m0WPxu&#10;1bZV9m+zFu0keHd+iI4iTmcwxmaWFp24OBh+IagB3U15d2zdwnVBCmEcwlmOWjdk+JHPAFti3eqC&#10;XEIjyRddvlmLZjvw8vT26PCLMTYjm209DwPDLwS1htu25oJGcNe944N8XiHEQ3vwrF8awhTmVT5l&#10;lxb5Qp/1Zi3yi/DeLx01/eHJJKRFd7o4QJqMrdEu1R9at8KMdODDrqTQTWuE54gYW64MW4uWB9xt&#10;1iI51BDKO/5xwVt028UBuknZPCVAmMaVL3iVdFahRctlH8wOoleL3mDMloXClGPyCDatroUcjRYd&#10;K/O48FaPSKfu++fa11ucNqLg0n6oXHsxLXqluG3RuuUNik2FdJzUatGb9y7kb6Ie97mNRet5Rhyq&#10;xdevI6wesrImES3qxv31ILtvlkDx/HXlo29t8cNxtejRDLM74n11D6VfqUWRPVGavdOwFtX+In2B&#10;TGg81Bxxl9vZoscyzG7J64yHYyG0GDHGSksqdCk7WtLVCmvRLoChVHLszyXhBV+LjuEXG9mMhXKh&#10;96dPap+kFkcrHDLyf91alG0l7ZV6K1rtih5+8a9sEMgwuyuqF31qU7GujSbxIhkMEv8GtSieNgso&#10;y7bx4GZAjNK4x2bElfgyzO6LagdPXYJ6lR/NTPbI3pygFl8u47s9vriK+Upewffbk2F2Z+QNOXUG&#10;hhBNWnyR6aZnpiSoRfHDeGivOkeL//KmjYUmMPxi8hHnpXLqxESOu9DP0rVYOvWef+DX+tBBJrTS&#10;M6oPfWagS3b7wh3GXbRoqu6LtKjdF0wLnNHJUL4lm45AdNzDQ2B/W4t0VT1MfpmhowTnRRceKWc8&#10;QovxtctOgmXZIqyzQG5JxPPbETXTJnTCXbRopAnX36FFvjoRpr4IeO7xWW+oPGtwKaS3tChfMh6s&#10;en6FFo0sWwwDCowcp5NMox7fs21CybdhWnyla1FsysbYZI/ko1o0ZpjHKjjdCGsmxzmmUeXQGCO2&#10;04MShsKlxZ90LTr6pNlnht85fKJQaGzmduQ/JsMZ4S6ajK9N8bKGiRhqeVOL9uxvnVr4QS3yLJ7T&#10;eujXwDHdMpy5vA/UgX+183rduurerDWhRTYqEdSi4Zgo07uUH8hI1ZaPaTH/TPf8KrjW4zzDNIZq&#10;Hc2mzBWVCWrR2IHMsB/6nv3MT2mRFzE6pQG6FO4FSU4wjQExFuTCNmvReYLxg1o01plOKLB4N1Ra&#10;J1+D6ISX1rsY6DIm9rYWHfOgRFXYj2ixdM+XBhrVx6/WVv97G3dJUrG4ZkiL7pwxO/GhMQ7diQDj&#10;B7RoRnIQ33Yh7WG7tvrfDpRWb3Vs1YyC5QMW9FiuVSbfGHP1xbd0dJcvONdKdZ6fpWUs+YJIjpun&#10;flKrC6O+T/4gT2ns6DDJbEl4KHh+pHpmXceFNTf6xjBGrTppc+GYOa4znG6UEMlJQzZk87t6vmn8&#10;1UfZzpSmRPLS+uj3s9y/RVY1djc3K5vp4FLTHyg7btxUpIh5EbEPOUJvFE9+omPzLhUiOclUvGlL&#10;qv4HUsm8izwBB1ndspUNEwujggSMAhyI5KwFpnEvEMl5H5jGPUAkZxcC1f9AIjzUjkjOdnzV/0Aa&#10;iOTsiLv6H0jDKqUK3gKmcSuI5OyOaRpPXXbnwjhLqYI3Mar/oalJAZGcg2Dj+ljiII63lCp4G3pv&#10;D8r8y8rDu6LVs+9b3W0r2749xsg7Cq+BAKUjAyZAe6wW547+wYM7Fb/8Zf7BAad0Fl5jFHXbz3QH&#10;vQyXIW+e0swNfZv60qqJCEcIJksqg/Umwq+Vb6DITdr9NLFITtnx0MTTKnF4F7LGrD4yPpLso+qM&#10;x7d+uGexBIpFSau7ueJRCnz1EzkjdueTGJMmrEhO7ahrPnZ3cG3KqT5opV/NrHXKJOVeyHsYX3Xf&#10;Vfdpxt+6q1Yt6VdthGvRvfLTu0QiOZVDiTOiIc/qp5hDYReEvTLUAop2oPFNu4tPQFUT66PNqL0M&#10;hcK7z1/RojGRwHjFjeg3Y0oly7lN/TPW0gxRj22WuebkS0LVFifSm2hv4bTAcz+lsMfhWoxEcgqf&#10;UVx42FMiz1i943gq2wIOXqO4EB4ZSG+i/Vr0Ryal1T00EHe0FnmrY73cdeT+u4hZiCvgnHUcIyQE&#10;e5kkL14tBgvdzpMcjo3pHKvFWCQntGCLn+uvzLhJikGdqTy8eB9GFtotTSK7HR7rPlSLVWRJCKNe&#10;5es5z3sM9Zr+hhijUhwes2+dly3v4fib6RVlprcXrj+YI7XIrZ6dk5NTqQ6NfqOrgD+ziPHSfUZz&#10;2Q6Tnloo7rt5X0K5QUI66LdrUfy3qxYzKjVXV4OuRmC88XlEjd93I9Nhr+CPsdSbY3IuvRe+YmBr&#10;qkzfUYus0LWjG0NiPY48Rta+d1Xxr6iphbhwuhmRlih3XxM5upZZI4bU47+oe5lw/ptr0XUHiXlw&#10;9sl1MEiti0CmJxw6GHUoOtRMhkKb4K2ga7G5fRN5Y1IElt1Qi8ozcccKtJXz2LjMUUZT73TZGdV6&#10;SXZ6W4qg2SOFtd3rb4Wl7Nz4VlpUy0w7+9N55O7+k3FwZ0XXC2eMKhPH39BpoDQQv9PNtMswlu5j&#10;eohosWzbZukoVN1vb1a8HuWj7+yoT/WYU6usiqO/e4qt8+Y5J195hm+Lpu3755KZFdJi0fVP6/T5&#10;75UmjsMFS6SrHk5ooKC2zqULTKddw9ehWgvrFcyCQlLdE5fpXNNdjBU5a+WXspM0m5LFMPMWjCZy&#10;DK11jOmtIVkxY2upMWvU0xyaoBZr12u4OMdpnoN6l11fqqtYGStUgaKLJjmuCEozVDvi6ikH33qT&#10;iO8yikdWsxO+7HMbw5i0JzaIt4Zv8jLEyL/ts4AWly2N13fRedoQuTIBDtn4zUOETO54UU9amrD4&#10;uLGBsjCOl1c+1KTh4ogWxSMjwWH9KbUq9oL2tXGMpznayMVoRvxfL78Wxd9sfxkzTPnNwR61+iWr&#10;h1BkY3XR+TLy8levURBIClM2M6mtSNIiSRR46U/Jc3eNHVX8GC8r2YAaHu/gk+syXWnlNbm8OPK+&#10;O/wM+dVq8/BXtLj+8mWvxm5JlJedNBzl0GJOBpuXb0n6VKs/1VokZlMH2lQ1UZ/MSMfEPw7qukyR&#10;Ecf6CLQ7GyeQmb6qVWHcSIsFm30lMxTt13fdDABPno5sQNmHyo/mOtHB4W7ScCH7q9Lo6AOMXVOW&#10;jZKreo90kOr1aNsHzRzkl7loUVp+4q/LdiKxYQ28r/Ib1aqUTdePfUInUIbAL6pFqai4m1HMT7B/&#10;1OIeqbtpbRlofxz4csaETvQHA3nyxqnFGVWIVJrJ3DiGHFCTHpt0NNT48Ev8ONIn4Jcp7lNn/cJH&#10;6n1c8Pdj1P3I52yUp3ovohb3r/gu0faUDue/urbM1D2zNl3XyPi0KKyq+t9V5Y8fgkTrW/b4lBTV&#10;99Jy8rIvpASCrmrEzyG0Jq2gbijGlTKQx7e62+p+tL3RwY2Z3KvHdPQvj2xoZfOYD0uRrbsliVrk&#10;BoefurN0wAcW5RXr981oZIXtoY61+aoZ3VphiZWtqtlFJ+B1Gv157pFHpGLdh868OBIlrYhh9Gcq&#10;mZJTNzMtk85375/8+nj8k+tktHXAgoNia2pZX/TxSivHfknHz2FoUZpi43zpmebOzlFekTbZIqJF&#10;5X6dXxdpJ5TGzNCvQSjhdm6z1ZZmZyyCR4sD7+sZ95fpxFE2Ws5bYlvTkcGO7uOq3WZOiDbdfSFm&#10;YYuFnV2RyCobVHmXivphtskm4fb/D+RGaCmExRidfzH0bUWrlaZ24z1zDOTX7vvLdOKu20o2EP9Q&#10;08oKA7qNGo9de0qqiv+FlVsRpdWtR/brJ5sLIriwAhZ527Z/KmeMVIOWQ7RTkbPeam3icy3mZ/NQ&#10;06wTm4qkWLfZKWWf+k326D0G06K4YqOz4RwD1JcpLO8ihpH+k4TqVadO97OWfFrehmf9++LWtAd1&#10;WbNotJF92z48QdusDc/XtUiMciVp0bQJ4hTLP/63hMWFWJ+BaZEdTRHRYk1OUbPTpbFmymn/qC0n&#10;2rfGwWUzxiZ8a4jYIYTU1mQhMbKQpEXzW3GK5R+vFnm8nB3jfS2KINfcReTTtNJIa2emno/b2noe&#10;27XnXmUeefk6Pwm97DVPZjctvqY14Shl4BguLRrP3Jkb0VuHqF1lqBOITwR+UY/QJHM/gqvPSfWI&#10;MfiG5fEGO/Hs72tRdJb8fQLHMVz9RSMdkv8M+zIzFUoSJmpdRy3gcaU8APfuV5eiV4whr1CNAPo1&#10;mXjy97UoHos/r8VxDKZFIWbe06rZOStyxdcAAA7hSURBVFyXKSxbmTnim3HcU4GnNlk5IoEHkDvN&#10;4l9Y0tZc2Ung/2U6n72eV0113JnUFut9LTpD1ZFjMC02rgMM7BzOdKLlo66Wd2IVVlz11TVLm6y/&#10;8Vtap/W4aE6ESen6cb7pzyRCLp1TNop/shalbPjlFqWxtV+L0iWlEVbVnQtcpthmYHciFaLF0fCT&#10;lVvjbXIdnc2/tEJo6Rjl84W/9a3gr+KU3SS/SQ1w7KBFlZyuK1pPASh19TEt6vRV9Xv1L+SXyToC&#10;bNGb1UZJ7mjP19Iy9YhRX92w2JC+qy7tP9uU7TSPrm20Kt1iJLfC/n5tQmdYi56ZWVwn2qd8zM+u&#10;fPAJKVEtqoc/LlMO6crE/DJ5L5jEZdbHUuSejq6FfgCu8tF0jdA/0EEMQzrG1hImfLU2x53aV4ue&#10;bw1h6FRYNpVgZFsHtEgzP17GKi78QrgWSTu7vpCk1LvjHlLPxFoNj66rfIPyldTHM+8FXcLSFeMP&#10;yNTJHlr0BH65Fpmfa2gxc4QDxO8MrjOmZbu+sxZ6aenLxWfPVvRNWT8l5oLQvvHY6YYgZwOBTt9G&#10;fpk6CLGLFt2R44dva0uLJHdWPeeG/w6nFpVmNuRpBRsQ/nI9Fw+7qNjsBz2h509jRBzHZ9uUdWsM&#10;ALo71vtq0TOkYQvDEfvt+NYuu6gzQIzFs397yuLCeH0XM2oqtbFBFeHOTML6rNcPbKfhGxiM3wr5&#10;deqNEuMbvuicnGfPWZ4jU2hpLtanOwmOqfW1JSEeY31m4jVQoZpFHGZA2574kow8n6fPFxXjXaSY&#10;IEbPrVBxjuQzzU6rtxM+Z8VaK+/NVsxcpKt8qoZ26Gh3dV4XrefHmBY8GXifNlct4LJWzqRXvRLn&#10;fEPMHy0jk1tmmMTyPL11bxb+whhLKln4xfTdCv+UrK3kzgddONfrLqaVoEo7paBILGaY//ZEarV7&#10;zo/kWEO8C8spSDTn2FFcQnOzWuf+UkOBUiL7a/GLiY4+hojnv/uXQ3aFHf823nvx8t/8W2mxf8Ms&#10;Js3FMDvBQon2Gmk3wDUw+PMKZQHcSYvyt26bj5w2L6jszNbp1dxRiRO5USh16MJ95htpUQbIN052&#10;Sp6jVj2UdRyeqauN/lGmWbtLLe3WnnZhciMtSudu45Ih6+ZLliuLyYMbabFYUU/JSb1Ki2A9Uot/&#10;eqiUVRjf6tKW0OLRiMf0R3KMnbCU7O1zQNcuBwXWsmQZ/OmXnY59vzEHdCmTc9nVb65A/uiff/td&#10;J1p8a1D4798pcDTNPlIE4G1U3oirWiIAp1I/+v7uYWcAAAAAAADABubR4WfMmZhmMQ63S0MFh1GU&#10;9iSCYkwZBOkx6AZ2o1LTYodnQ+LMMsEvWNPCLB0AwFZosfJFjy1fvSkyDK5y1DFYAt7DVOJs4pbO&#10;X56kRZUdfdEaZeBLMNd14LqS/wWTXtSE41MuGPxVvHOFlzxJKbOgxZPWE1la4A38VbcWLS5LErJZ&#10;w1nz7AyPeanEi4QG8AZEisOjKsuy7WSWv5Rb0TTMKC65NIYYs8pXLQWAJPSCdL3WWzFPw/NOq2ni&#10;vgwAa1HpgiMPH+Z1W3vbW8dKZAC8i0zpX5VEDS2C/cm3SBFaBAewbXkGaBHsjqzLt3Ie8g+0CPZG&#10;TrqLxGKmRUCpI7Ps9JqWodGrhmZN29otfT7NXukfjbMP8OsgPft+WmF02+WDP8QrabBkHnhZUsYy&#10;e83CYRHyEhsyA+B6c3sxv5qOPGIu882RTXTYLAn/Zo75uJaMXJS8fMNSxnIuXL7yc2FWffHVpAO3&#10;QFRQieQc0sIcDimKfqPQHRGUNcxNhxEdA4/B/EjwxxHBxYjnQrXoyqJgWtQm1jXMrb6tHF/+5RWr&#10;QIxnkgioFl31FxZ7ZmqxcGypiknpgpc/uh2HXbwzli1zQrWYddMSukJYYj1d57FUEcC+zv5lqtCe&#10;MMHCII/trM3yMXkx6C/emvVaXLA+sI8lxxaleyyjR4v/snjQZLAnt8u7gFvxc5gWZSOsvRUhzgc5&#10;ABploDhOi2apVKXOgRwAIUWgeB2mxaW3yKZUC0eJHOCF1Fsg6ZPayg1aFOFxNp5DtShHXJ6ts/Ig&#10;uB9Ph2RsNmhRxBaHXkDGWObvWUHq29f4Af90aCW81SotZvTALpatzUmwwdJz4AbI0Y/wikyrtLj8&#10;4y9JLObQ2DkWPcKLt0bmRkQqOK7XorMC6YQOKdbIjQAUmXYT9KS3a1H1FwUPlgVZNE+mR0zzvzUy&#10;f2EI2aQNvosdXvQevH6oviM8mFsjcxSCNb/Xa1GM+CXWLSyFGuG/3Brl8AYWH9mgRZmkkzjInCeb&#10;UfCHUT02YxAk79RHPi3yJcVc4y5G259549ojtAhommGrhZM/iPxsLbraVK5FmZZDFF49vYEb2EUw&#10;oevv/fw8mzL7V5St8iZm6dhaFO73FKDJ5SCekacj7e24KDwXE62Er1wNP+NTrZEi11HBwvN3xx+X&#10;Fsqytaj0O0yN65IGZuQvkkkELzoGOH8pM8r6tirL6iEdKAQYb49fjKPHLuZ8s3krMy/Xc9R/5IgG&#10;iC8C/2KgS4fQ1qIhtFl/Vo64U4ysB8p5o3A5+DsUzjE7OYXUocWMzQece4ziEMQbf5gHVON8mWN9&#10;cFSLBgvW6LB0Ov7xufoSOtN+SdV2zNUvB98hM8to9hh0AZKyI7Zu7KhP2xKTJtH1YERxtlmdo7mG&#10;CTGALzYYnTfUFj8x8wowirqdKU0blZeu9OuimlZl0ts6yrf9aracD1m7xFZW/u8AAAAAAAAAAAAA&#10;AAAAAAAAAAAAAAAAAADwx8nr1l080tisaXdatTOrXXUsAVimmEan4S3zAvZY9Kaec8JXFgoG16Nq&#10;23WT3uVU5ojK5FSq97Ow5TRArBPxt1mm2K2aaiznpIRXBZPrhu4wjVmu+hhZmxlcHGG91lhGNQMq&#10;uJWa0xxexHa/E4Kr069v/k7X4ggt3oINWlTFVsKbSQW9XzlNttGJS4WCi7JBi8LixRZuEMuG7rDE&#10;e2EVCwR/kQ1anFag+7WKTIrV62d8GJs1wzSJf60Ui2nZRUPmxWSKMT//r7NFizbVTq2xXHkHocQ7&#10;so8WXykdyCQaeCm3ZR8t7uUx84qU4F58mxZ7aPG27KnFPdpoaPG+7KnFPcaLocX7sosWd6xxAS3e&#10;F1uLdd8/l6hy3kwFBYbeSh3Um8xrLZbC+e2X5RFlymLW9n1nB8SL5tH/7i8SIPNH34odst8jyfJq&#10;85F0jmT11Cecz24dNu/6hxGArB796Lx88J1YWlySJcqlkpWEr0j8IKMgjnXk5YDMLKvRSKYlK8/2&#10;00lGtU0x2ocSl7UM4YjwZec67HwcZpjpKs49wuRXwNKiLG9WMWmMZPxNZIP15G/O4sOUlsW1VuRu&#10;hcrmEZuneZgflSW2XMoyHC0KbxmZaGJnpdDCWG1+9fAPOB9Li9KSmLLQDZ0cjyZ/c5bYTkv/WbCM&#10;6OOpt3Ed6YdeE6v1witqyAIyqnKRZWNR+fz78WjxZT1MXTZS6o/+zVjsoq1FV3uut7EqI7i1KAsS&#10;sqzyhm1Oi2hBjNfBo0UHahOqRaeClvbc0qK3RNGyjaO8i2yJmdLEGVkC2cDORXqeL91Wm6kb4NsI&#10;abFryrJWpSwGuQXTYj45xeKBD/2ELK9hajFXChkeddnS7uGyTTPtLSv/zciqGkyLUtLEOzZspdRf&#10;P11JVsvzwoH5cvxalL6zMmfy4TMt0k94fNHUonTLR+EP57pgC2nHnfFFfkJhBIn30rG3RTbYMm1I&#10;Vs3aY4gSHIhXi/rJtcaz3aZF6V6QFNzOPleKFsWBtfciK7wJs8j/+6ctMkplfTdeLZIHN3JDtE2L&#10;sjtIk7OlZVynxcwUW83EWdtW8GGqE3wjPi3SPIeOP91tWuTuxYK0leu0KKX1MvYRpxcdUTrY4rw+&#10;8G34tEhtiKGqTVqU7gV3IJ6btCglXPB/c7rxQPdvoMUr4NOiw6y8pUXZjvKz2+3pkKBFaahFp+HB&#10;/pOx8J545T/Q4hXwaZFus4cWHaMw9pHdp7c/LJiwuWfij2JCi1/OyVo0As75Ni3Kq547EoZtlV6/&#10;A+TrfDceLfIa4/tp0TBNQovEUUrTYkWOLX6B7Ij6tfj+wj7gUHy5EXSb4+yivWOaFmW3MlfttfJV&#10;ZPSx5zyQxfj1nKxFo79oO7iJWqyVtIUfo/z+xnkicAHO0qJ0KXi2zMvaMVGLIt496j+Ma/lBWs7l&#10;2NN34bbIHV/kqbX2h4lalEevLcuauU4ErsCeWuTrgLnHXeiKUJlMOCO9SPER79w5rkl64Mv2NLP2&#10;aZ9oOlfoJoCvYBctSlvEkg8849EvtVGmcgvtcRdu1VzGkszG4S6yTKQlYsyaF5slAb4S89lnjuce&#10;1aIMN0+503kpxObJ0/kZhZtBJkcRLQrJjuU0L1CqyaVFllHOXgIlcTHBsOjmyzOna4Fvw9SiQ2hm&#10;NNmxiUqMndNqF7GZnrMO/A1d23Y0Idw1D+E1XZkIPLq0+E+nPxqRw0J/8aLjgHssgwYOJEWL0dwI&#10;Y+BtdO1FmmQLosWMDyEvDatTi+ScRuiw+XECb+bL2UeLxrSX0rEXnWSgRTiYWjSmvSzX5dSiPqcV&#10;S2R9SX5V4HtJ0aIRPnZtwucDznbKjm6bk5Z/+5dPcxvtXEe1qAyjLTLXQCDM4rfTEfVMCN+FhWdE&#10;B6zhm/BVxWgrvYzHVbYEMm70+kzsxg5VUDEu1zWSwxJergtZKM35iQPc6K/HqjU0y8UIznWLEZP/&#10;to5N/hXKl5CrbT/5XjN5p2cD1vL0ZihQbaNc7vk/S035IBTtoqZG+InpBZegMso+Fq1dUbKo6yKy&#10;yVyxckJv+Hvk2hZK2bbPp1q3KWvaytomK+cjafHlzhPOJSv99u73eqZFpNq2RKAbAAAAAAAAAAAA&#10;AAAAAAAAAAAAAAAAAAAAAAAAAAAAAAAAAAAAAAAAAAAAAAAAAAAAAAAAAAAAAAAAAAAAAAAAAAAA&#10;AAAAAAAAAAAAAAAAAAAAAAAAAAAAAAAAAAAAAAAAAAAAAAAAAAAAAAAAAAAAAAAAAAAAAAAAAAAA&#10;AAAAAAAAAAAAAAAAAAAAAODy/AfLXT+4Rv2GiQAAAABJRU5ErkJgglBLAQItABQABgAIAAAAIQCx&#10;gme2CgEAABMCAAATAAAAAAAAAAAAAAAAAAAAAABbQ29udGVudF9UeXBlc10ueG1sUEsBAi0AFAAG&#10;AAgAAAAhADj9If/WAAAAlAEAAAsAAAAAAAAAAAAAAAAAOwEAAF9yZWxzLy5yZWxzUEsBAi0AFAAG&#10;AAgAAAAhAOCQ3W9hEQAAUokAAA4AAAAAAAAAAAAAAAAAOgIAAGRycy9lMm9Eb2MueG1sUEsBAi0A&#10;FAAGAAgAAAAhAKomDr68AAAAIQEAABkAAAAAAAAAAAAAAAAAxxMAAGRycy9fcmVscy9lMm9Eb2Mu&#10;eG1sLnJlbHNQSwECLQAUAAYACAAAACEAd6rMJ98AAAALAQAADwAAAAAAAAAAAAAAAAC6FAAAZHJz&#10;L2Rvd25yZXYueG1sUEsBAi0ACgAAAAAAAAAhANGk/Q1UMgAAVDIAABQAAAAAAAAAAAAAAAAAxhUA&#10;AGRycy9tZWRpYS9pbWFnZTEucG5nUEsFBgAAAAAGAAYAfAEAAExIAAAAAA==&#10;">
                <v:group id="Group 40" o:spid="_x0000_s1027" style="position:absolute;left:615;top:615;width:10676;height:15608" coordorigin="615,615" coordsize="10676,156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41" o:spid="_x0000_s1028" style="position:absolute;left:615;top:615;width:10676;height:15608;visibility:visible;mso-wrap-style:square;v-text-anchor:top" coordsize="10676,15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nI/8MA&#10;AADbAAAADwAAAGRycy9kb3ducmV2LnhtbESPQWsCMRSE7wX/Q3hCbzVbwSqrUUQpllJQ1156e2ye&#10;m6Wbl22Srtt/3wiCx2FmvmEWq942oiMfascKnkcZCOLS6ZorBZ+n16cZiBCRNTaOScEfBVgtBw8L&#10;zLW78JG6IlYiQTjkqMDE2OZShtKQxTByLXHyzs5bjEn6SmqPlwS3jRxn2Yu0WHNaMNjSxlD5Xfxa&#10;BR+dOVT+fd2XX2ZKh92etj+BlHoc9us5iEh9vIdv7TetYDyB65f0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nI/8MAAADbAAAADwAAAAAAAAAAAAAAAACYAgAAZHJzL2Rv&#10;d25yZXYueG1sUEsFBgAAAAAEAAQA9QAAAIgDAAAAAA==&#10;" path="m,35l,15573r,35l35,15608r10606,l10676,15608r,-35l10676,35r,-35l10641,,35,,,,,35xe" filled="f" strokecolor="#2aace2" strokeweight="3.5pt">
                    <v:path arrowok="t" o:connecttype="custom" o:connectlocs="0,650;0,16188;0,16223;35,16223;10641,16223;10676,16223;10676,16188;10676,650;10676,615;10641,615;35,615;0,615;0,650" o:connectangles="0,0,0,0,0,0,0,0,0,0,0,0,0"/>
                  </v:shape>
                </v:group>
                <v:group id="Group 37" o:spid="_x0000_s1029" style="position:absolute;left:708;top:708;width:10489;height:15421" coordorigin="708,708" coordsize="10489,154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39" o:spid="_x0000_s1030" style="position:absolute;left:708;top:708;width:10489;height:15421;visibility:visible;mso-wrap-style:square;v-text-anchor:top" coordsize="10489,15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u7XMMA&#10;AADbAAAADwAAAGRycy9kb3ducmV2LnhtbESPUWvCMBSF3wf7D+EO9jI0raCTahQZiPNtq/sBl+ba&#10;FpObLolt/fdGGOzxcM75Dme9Ha0RPfnQOlaQTzMQxJXTLdcKfk77yRJEiMgajWNScKMA283z0xoL&#10;7Qb+pr6MtUgQDgUqaGLsCilD1ZDFMHUdcfLOzluMSfpaao9DglsjZ1m2kBZbTgsNdvTRUHUpr1ZB&#10;txuW5jf318WXyXL3dpsf+vKo1OvLuFuBiDTG//Bf+1MrmL3D40v6A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5u7XMMAAADbAAAADwAAAAAAAAAAAAAAAACYAgAAZHJzL2Rv&#10;d25yZXYueG1sUEsFBgAAAAAEAAQA9QAAAIgDAAAAAA==&#10;" path="m,15422r10489,l10489,,,,,15422xe" filled="f" strokecolor="#2aace2" strokeweight=".41239mm">
                    <v:path arrowok="t" o:connecttype="custom" o:connectlocs="0,16130;10489,16130;10489,708;0,708;0,16130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8" o:spid="_x0000_s1031" type="#_x0000_t75" style="position:absolute;left:4712;top:960;width:2474;height:21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NcCfBAAAA2wAAAA8AAABkcnMvZG93bnJldi54bWxET81OAjEQvpvwDs2YcJNWIrhZKQSIJFwk&#10;CD7AuB13N26npS2wvD09mHj88v3PFr3txIVCbB1reB4pEMSVMy3XGr6Om6cCREzIBjvHpOFGERbz&#10;wcMMS+Ou/EmXQ6pFDuFYooYmJV9KGauGLMaR88SZ+3HBYsow1NIEvOZw28mxUlNpseXc0KCndUPV&#10;7+FsNXz4Yr/y7/s6nCcvR7Vbf6tT8ar18LFfvoFI1Kd/8Z97azSM89j8Jf8AOb8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BNcCfBAAAA2wAAAA8AAAAAAAAAAAAAAAAAnwIA&#10;AGRycy9kb3ducmV2LnhtbFBLBQYAAAAABAAEAPcAAACNAwAAAAA=&#10;">
                    <v:imagedata r:id="rId6" o:title=""/>
                  </v:shape>
                </v:group>
                <v:group id="Group 35" o:spid="_x0000_s1032" style="position:absolute;left:4181;top:5224;width:3544;height:2" coordorigin="4181,5224" coordsize="35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6" o:spid="_x0000_s1033" style="position:absolute;left:4181;top:5224;width:3544;height:2;visibility:visible;mso-wrap-style:square;v-text-anchor:top" coordsize="35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6F2cEA&#10;AADbAAAADwAAAGRycy9kb3ducmV2LnhtbERPy2rCQBTdF/yH4Qrd1YkNlBKdBBEq7ppYQZeXzDWJ&#10;Zu6kmcmjf99ZFLo8nPc2m00rRupdY1nBehWBIC6tbrhScP76eHkH4TyyxtYyKfghB1m6eNpiou3E&#10;BY0nX4kQwi5BBbX3XSKlK2sy6Fa2Iw7czfYGfYB9JXWPUwg3rXyNojdpsOHQUGNH+5rKx2kwCmRx&#10;Hg7Xy+2Y54fvbvrU8h5fRqWel/NuA8LT7P/Ff+6jVhCH9eFL+AEy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+hdnBAAAA2wAAAA8AAAAAAAAAAAAAAAAAmAIAAGRycy9kb3du&#10;cmV2LnhtbFBLBQYAAAAABAAEAPUAAACGAwAAAAA=&#10;" path="m,l3544,e" filled="f" strokecolor="#00aeef" strokeweight="2pt">
                    <v:path arrowok="t" o:connecttype="custom" o:connectlocs="0,0;3544,0" o:connectangles="0,0"/>
                  </v:shape>
                </v:group>
                <v:group id="Group 33" o:spid="_x0000_s1034" style="position:absolute;left:4118;top:5160;width:126;height:128" coordorigin="4118,5160" coordsize="126,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4" o:spid="_x0000_s1035" style="position:absolute;left:4118;top:5160;width:126;height:128;visibility:visible;mso-wrap-style:square;v-text-anchor:top" coordsize="126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3PisEA&#10;AADbAAAADwAAAGRycy9kb3ducmV2LnhtbESP0YrCMBRE3xf8h3AF39a0CiLVWFRY8MFF1H7Apbm2&#10;1eamNNm2/r1ZEHwcZuYMs04HU4uOWldZVhBPIxDEudUVFwqy68/3EoTzyBpry6TgSQ7SzehrjYm2&#10;PZ+pu/hCBAi7BBWU3jeJlC4vyaCb2oY4eDfbGvRBtoXULfYBbmo5i6KFNFhxWCixoX1J+ePyZxTw&#10;cZfFpzl5sr/Hpe3u0SnrM6Um42G7AuFp8J/wu33QCuYz+P8Sf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9z4rBAAAA2wAAAA8AAAAAAAAAAAAAAAAAmAIAAGRycy9kb3du&#10;cmV2LnhtbFBLBQYAAAAABAAEAPUAAACGAwAAAAA=&#10;" path="m63,l41,4,22,15,8,31,,52,3,78r8,21l25,115r17,10l63,128r22,-4l104,113,118,97r8,-21l123,50,114,29,101,13,83,3,63,e" fillcolor="#00aeef" stroked="f">
                    <v:path arrowok="t" o:connecttype="custom" o:connectlocs="63,5160;41,5164;22,5175;8,5191;0,5212;3,5238;11,5259;25,5275;42,5285;63,5288;85,5284;104,5273;118,5257;126,5236;123,5210;114,5189;101,5173;83,5163;63,5160" o:connectangles="0,0,0,0,0,0,0,0,0,0,0,0,0,0,0,0,0,0,0"/>
                  </v:shape>
                </v:group>
                <v:group id="Group 31" o:spid="_x0000_s1036" style="position:absolute;left:7662;top:5160;width:126;height:128" coordorigin="7662,5160" coordsize="126,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2" o:spid="_x0000_s1037" style="position:absolute;left:7662;top:5160;width:126;height:128;visibility:visible;mso-wrap-style:square;v-text-anchor:top" coordsize="126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jyZcIA&#10;AADbAAAADwAAAGRycy9kb3ducmV2LnhtbESP3YrCMBSE7xd8h3AE79bUHxbpmhYVBC8UWbcPcGiO&#10;bbU5KU1s69sbYWEvh5n5hlmng6lFR62rLCuYTSMQxLnVFRcKst/95wqE88gaa8uk4EkO0mT0scZY&#10;255/qLv4QgQIuxgVlN43sZQuL8mgm9qGOHhX2xr0QbaF1C32AW5qOY+iL2mw4rBQYkO7kvL75WEU&#10;8HGbzc4L8mRPx5XtbtE56zOlJuNh8w3C0+D/w3/tg1awWML7S/gBM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mPJlwgAAANsAAAAPAAAAAAAAAAAAAAAAAJgCAABkcnMvZG93&#10;bnJldi54bWxQSwUGAAAAAAQABAD1AAAAhwMAAAAA&#10;" path="m63,l41,4,22,15,8,31,,52,3,78r8,21l25,115r17,10l63,128r22,-4l104,113,118,97r8,-21l123,50,114,29,101,13,83,3,63,e" fillcolor="#00aeef" stroked="f">
                    <v:path arrowok="t" o:connecttype="custom" o:connectlocs="63,5160;41,5164;22,5175;8,5191;0,5212;3,5238;11,5259;25,5275;42,5285;63,5288;85,5284;104,5273;118,5257;126,5236;123,5210;114,5189;101,5173;83,5163;63,5160" o:connectangles="0,0,0,0,0,0,0,0,0,0,0,0,0,0,0,0,0,0,0"/>
                  </v:shape>
                </v:group>
                <v:group id="Group 29" o:spid="_x0000_s1038" style="position:absolute;left:4181;top:3347;width:3544;height:2" coordorigin="4181,3347" coordsize="35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0" o:spid="_x0000_s1039" style="position:absolute;left:4181;top:3347;width:3544;height:2;visibility:visible;mso-wrap-style:square;v-text-anchor:top" coordsize="35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u4NsIA&#10;AADbAAAADwAAAGRycy9kb3ducmV2LnhtbESPzarCMBSE94LvEI7gTlOvIFKNIoLi7voHujw0x7ba&#10;nNQmtvXtjXDhLoeZ+YaZL1tTiJoql1tWMBpGIIgTq3NOFZxPm8EUhPPIGgvLpOBNDpaLbmeOsbYN&#10;H6g++lQECLsYFWTel7GULsnIoBvakjh4N1sZ9EFWqdQVNgFuCvkTRRNpMOewkGFJ64ySx/FlFMjD&#10;+bW9Xm67/X77LJtfLe/jS61Uv9euZiA8tf4//NfeaQXjCXy/hB8gF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W7g2wgAAANsAAAAPAAAAAAAAAAAAAAAAAJgCAABkcnMvZG93&#10;bnJldi54bWxQSwUGAAAAAAQABAD1AAAAhwMAAAAA&#10;" path="m,l3544,e" filled="f" strokecolor="#00aeef" strokeweight="2pt">
                    <v:path arrowok="t" o:connecttype="custom" o:connectlocs="0,0;3544,0" o:connectangles="0,0"/>
                  </v:shape>
                </v:group>
                <v:group id="Group 27" o:spid="_x0000_s1040" style="position:absolute;left:4118;top:3283;width:126;height:128" coordorigin="4118,3283" coordsize="126,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28" o:spid="_x0000_s1041" style="position:absolute;left:4118;top:3283;width:126;height:128;visibility:visible;mso-wrap-style:square;v-text-anchor:top" coordsize="126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X4YLwA&#10;AADbAAAADwAAAGRycy9kb3ducmV2LnhtbERPSwrCMBDdC94hjOBOUxVEqlFUEFwoovYAQzO21WZS&#10;mtjW25uF4PLx/qtNZ0rRUO0Kywom4wgEcWp1wZmC5H4YLUA4j6yxtEwKPuRgs+73Vhhr2/KVmpvP&#10;RAhhF6OC3PsqltKlORl0Y1sRB+5ha4M+wDqTusY2hJtSTqNoLg0WHBpyrGifU/q6vY0CPu2SyWVG&#10;nuz5tLDNM7okbaLUcNBtlyA8df4v/rmPWsEsjA1fwg+Q6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w1fhgvAAAANsAAAAPAAAAAAAAAAAAAAAAAJgCAABkcnMvZG93bnJldi54&#10;bWxQSwUGAAAAAAQABAD1AAAAgQMAAAAA&#10;" path="m63,l41,4,22,15,8,31,,52,3,78r8,21l25,115r17,10l63,128r22,-4l104,113,118,97r8,-21l123,50,114,29,101,13,83,3,63,e" fillcolor="#00aeef" stroked="f">
                    <v:path arrowok="t" o:connecttype="custom" o:connectlocs="63,3283;41,3287;22,3298;8,3314;0,3335;3,3361;11,3382;25,3398;42,3408;63,3411;85,3407;104,3396;118,3380;126,3359;123,3333;114,3312;101,3296;83,3286;63,3283" o:connectangles="0,0,0,0,0,0,0,0,0,0,0,0,0,0,0,0,0,0,0"/>
                  </v:shape>
                </v:group>
                <v:group id="Group 25" o:spid="_x0000_s1042" style="position:absolute;left:7662;top:3283;width:126;height:128" coordorigin="7662,3283" coordsize="126,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26" o:spid="_x0000_s1043" style="position:absolute;left:7662;top:3283;width:126;height:128;visibility:visible;mso-wrap-style:square;v-text-anchor:top" coordsize="126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WHG8AA&#10;AADbAAAADwAAAGRycy9kb3ducmV2LnhtbERPzWqDQBC+B/IOywR6S1bbUIJ1lSYQyMEgTX2AwZ2q&#10;rTsr7lbN22cPhR4/vv80X0wvJhpdZ1lBvItAENdWd9woqD7P2wMI55E19pZJwZ0c5Nl6lWKi7cwf&#10;NN18I0IIuwQVtN4PiZSubsmg29mBOHBfdjToAxwbqUecQ7jp5XMUvUqDHYeGFgc6tVT/3H6NAi6O&#10;VVy+kCd7LQ52+o7Kaq6Uetos728gPC3+X/znvmgF+7A+fAk/QGY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qWHG8AAAADbAAAADwAAAAAAAAAAAAAAAACYAgAAZHJzL2Rvd25y&#10;ZXYueG1sUEsFBgAAAAAEAAQA9QAAAIUDAAAAAA==&#10;" path="m63,l41,4,22,15,8,31,,52,3,78r8,21l25,115r17,10l63,128r22,-4l104,113,118,97r8,-21l123,50,114,29,101,13,83,3,63,e" fillcolor="#00aeef" stroked="f">
                    <v:path arrowok="t" o:connecttype="custom" o:connectlocs="63,3283;41,3287;22,3298;8,3314;0,3335;3,3361;11,3382;25,3398;42,3408;63,3411;85,3407;104,3396;118,3380;126,3359;123,3333;114,3312;101,3296;83,3286;63,3283" o:connectangles="0,0,0,0,0,0,0,0,0,0,0,0,0,0,0,0,0,0,0"/>
                  </v:shape>
                </v:group>
                <w10:wrap anchorx="page" anchory="page"/>
              </v:group>
            </w:pict>
          </mc:Fallback>
        </mc:AlternateContent>
      </w:r>
    </w:p>
    <w:p w:rsidR="006351E3" w:rsidRPr="008D42F8" w:rsidRDefault="006351E3">
      <w:pPr>
        <w:spacing w:after="0" w:line="200" w:lineRule="exact"/>
        <w:rPr>
          <w:sz w:val="20"/>
          <w:szCs w:val="20"/>
          <w:lang w:val="es-ES"/>
        </w:rPr>
      </w:pPr>
    </w:p>
    <w:p w:rsidR="006351E3" w:rsidRPr="008D42F8" w:rsidRDefault="006351E3">
      <w:pPr>
        <w:spacing w:after="0" w:line="200" w:lineRule="exact"/>
        <w:rPr>
          <w:sz w:val="20"/>
          <w:szCs w:val="20"/>
          <w:lang w:val="es-ES"/>
        </w:rPr>
      </w:pPr>
    </w:p>
    <w:p w:rsidR="006351E3" w:rsidRPr="008D42F8" w:rsidRDefault="006351E3">
      <w:pPr>
        <w:spacing w:after="0" w:line="200" w:lineRule="exact"/>
        <w:rPr>
          <w:sz w:val="20"/>
          <w:szCs w:val="20"/>
          <w:lang w:val="es-ES"/>
        </w:rPr>
      </w:pPr>
    </w:p>
    <w:p w:rsidR="006351E3" w:rsidRPr="008D42F8" w:rsidRDefault="006351E3">
      <w:pPr>
        <w:spacing w:after="0" w:line="200" w:lineRule="exact"/>
        <w:rPr>
          <w:sz w:val="20"/>
          <w:szCs w:val="20"/>
          <w:lang w:val="es-ES"/>
        </w:rPr>
      </w:pPr>
    </w:p>
    <w:p w:rsidR="006351E3" w:rsidRPr="008D42F8" w:rsidRDefault="006351E3">
      <w:pPr>
        <w:spacing w:after="0" w:line="200" w:lineRule="exact"/>
        <w:rPr>
          <w:sz w:val="20"/>
          <w:szCs w:val="20"/>
          <w:lang w:val="es-ES"/>
        </w:rPr>
      </w:pPr>
    </w:p>
    <w:p w:rsidR="006351E3" w:rsidRPr="008D42F8" w:rsidRDefault="006351E3">
      <w:pPr>
        <w:spacing w:after="0" w:line="200" w:lineRule="exact"/>
        <w:rPr>
          <w:sz w:val="20"/>
          <w:szCs w:val="20"/>
          <w:lang w:val="es-ES"/>
        </w:rPr>
      </w:pPr>
    </w:p>
    <w:p w:rsidR="006351E3" w:rsidRPr="008D42F8" w:rsidRDefault="006351E3">
      <w:pPr>
        <w:spacing w:after="0" w:line="200" w:lineRule="exact"/>
        <w:rPr>
          <w:sz w:val="20"/>
          <w:szCs w:val="20"/>
          <w:lang w:val="es-ES"/>
        </w:rPr>
      </w:pPr>
    </w:p>
    <w:p w:rsidR="006351E3" w:rsidRPr="008D42F8" w:rsidRDefault="006351E3">
      <w:pPr>
        <w:spacing w:after="0" w:line="200" w:lineRule="exact"/>
        <w:rPr>
          <w:sz w:val="20"/>
          <w:szCs w:val="20"/>
          <w:lang w:val="es-ES"/>
        </w:rPr>
      </w:pPr>
    </w:p>
    <w:p w:rsidR="006351E3" w:rsidRPr="008D42F8" w:rsidRDefault="006351E3">
      <w:pPr>
        <w:spacing w:after="0" w:line="200" w:lineRule="exact"/>
        <w:rPr>
          <w:sz w:val="20"/>
          <w:szCs w:val="20"/>
          <w:lang w:val="es-ES"/>
        </w:rPr>
      </w:pPr>
    </w:p>
    <w:p w:rsidR="006351E3" w:rsidRPr="008D42F8" w:rsidRDefault="006351E3">
      <w:pPr>
        <w:spacing w:after="0" w:line="200" w:lineRule="exact"/>
        <w:rPr>
          <w:sz w:val="20"/>
          <w:szCs w:val="20"/>
          <w:lang w:val="es-ES"/>
        </w:rPr>
      </w:pPr>
    </w:p>
    <w:p w:rsidR="006351E3" w:rsidRPr="008D42F8" w:rsidRDefault="005B0F34" w:rsidP="005B0F34">
      <w:pPr>
        <w:spacing w:before="14" w:after="0" w:line="240" w:lineRule="auto"/>
        <w:ind w:left="560" w:right="620"/>
        <w:jc w:val="center"/>
        <w:rPr>
          <w:rFonts w:ascii="Times New Roman" w:eastAsia="Times New Roman" w:hAnsi="Times New Roman" w:cs="Times New Roman"/>
          <w:sz w:val="48"/>
          <w:szCs w:val="48"/>
          <w:lang w:val="es-ES"/>
        </w:rPr>
      </w:pPr>
      <w:r w:rsidRPr="008D42F8">
        <w:rPr>
          <w:rFonts w:ascii="Times New Roman" w:eastAsia="Times New Roman" w:hAnsi="Times New Roman" w:cs="Times New Roman"/>
          <w:color w:val="2AACE2"/>
          <w:spacing w:val="2"/>
          <w:sz w:val="48"/>
          <w:szCs w:val="48"/>
          <w:lang w:val="es-ES"/>
        </w:rPr>
        <w:t>Declaración de Alcaldes de Ciudades Amigas de la Infancia de Colonia</w:t>
      </w:r>
    </w:p>
    <w:p w:rsidR="006351E3" w:rsidRPr="008D42F8" w:rsidRDefault="006351E3">
      <w:pPr>
        <w:spacing w:after="0" w:line="200" w:lineRule="exact"/>
        <w:rPr>
          <w:sz w:val="20"/>
          <w:szCs w:val="20"/>
          <w:lang w:val="es-ES"/>
        </w:rPr>
      </w:pPr>
    </w:p>
    <w:p w:rsidR="006351E3" w:rsidRPr="008D42F8" w:rsidRDefault="006351E3">
      <w:pPr>
        <w:spacing w:after="0" w:line="200" w:lineRule="exact"/>
        <w:rPr>
          <w:sz w:val="20"/>
          <w:szCs w:val="20"/>
          <w:lang w:val="es-ES"/>
        </w:rPr>
      </w:pPr>
    </w:p>
    <w:p w:rsidR="006351E3" w:rsidRPr="008D42F8" w:rsidRDefault="006351E3" w:rsidP="005B0F34">
      <w:pPr>
        <w:pStyle w:val="Sinespaciado"/>
        <w:rPr>
          <w:lang w:val="es-ES"/>
        </w:rPr>
      </w:pPr>
    </w:p>
    <w:p w:rsidR="005B0F34" w:rsidRPr="008D42F8" w:rsidRDefault="005B0F34" w:rsidP="005B0F34">
      <w:pPr>
        <w:pStyle w:val="Sinespaciado"/>
        <w:rPr>
          <w:lang w:val="es-ES"/>
        </w:rPr>
      </w:pPr>
      <w:r w:rsidRPr="008D42F8">
        <w:rPr>
          <w:lang w:val="es-ES"/>
        </w:rPr>
        <w:t xml:space="preserve">Las ciudades y </w:t>
      </w:r>
      <w:r w:rsidR="00004565">
        <w:rPr>
          <w:lang w:val="es-ES"/>
        </w:rPr>
        <w:t>comunidades</w:t>
      </w:r>
      <w:r w:rsidRPr="008D42F8">
        <w:rPr>
          <w:lang w:val="es-ES"/>
        </w:rPr>
        <w:t xml:space="preserve"> están ocupando cada vez más un lugar central en la promoción de los derechos de la infancia y</w:t>
      </w:r>
      <w:r w:rsidR="00796EF4">
        <w:rPr>
          <w:lang w:val="es-ES"/>
        </w:rPr>
        <w:t xml:space="preserve"> la adolescencia y</w:t>
      </w:r>
      <w:r w:rsidRPr="008D42F8">
        <w:rPr>
          <w:lang w:val="es-ES"/>
        </w:rPr>
        <w:t xml:space="preserve"> </w:t>
      </w:r>
      <w:r w:rsidR="00004565">
        <w:rPr>
          <w:lang w:val="es-ES"/>
        </w:rPr>
        <w:t xml:space="preserve">están siendo </w:t>
      </w:r>
      <w:r w:rsidR="00DD210B">
        <w:rPr>
          <w:lang w:val="es-ES"/>
        </w:rPr>
        <w:t>el motor</w:t>
      </w:r>
      <w:r w:rsidRPr="008D42F8">
        <w:rPr>
          <w:lang w:val="es-ES"/>
        </w:rPr>
        <w:t xml:space="preserve"> de la construcción de las ciudades sostenibles y </w:t>
      </w:r>
      <w:r w:rsidR="00796EF4">
        <w:rPr>
          <w:lang w:val="es-ES"/>
        </w:rPr>
        <w:t>amigables</w:t>
      </w:r>
      <w:r w:rsidRPr="008D42F8">
        <w:rPr>
          <w:lang w:val="es-ES"/>
        </w:rPr>
        <w:t xml:space="preserve"> </w:t>
      </w:r>
      <w:r w:rsidR="00004565">
        <w:rPr>
          <w:lang w:val="es-ES"/>
        </w:rPr>
        <w:t xml:space="preserve">de la infancia y adolescencia </w:t>
      </w:r>
      <w:r w:rsidRPr="008D42F8">
        <w:rPr>
          <w:lang w:val="es-ES"/>
        </w:rPr>
        <w:t>del mañana.</w:t>
      </w:r>
    </w:p>
    <w:p w:rsidR="005B0F34" w:rsidRPr="008D42F8" w:rsidRDefault="005B0F34" w:rsidP="005B0F34">
      <w:pPr>
        <w:pStyle w:val="Sinespaciado"/>
        <w:rPr>
          <w:lang w:val="es-ES"/>
        </w:rPr>
      </w:pPr>
    </w:p>
    <w:p w:rsidR="005B0F34" w:rsidRPr="008D42F8" w:rsidRDefault="005B0F34" w:rsidP="005B0F34">
      <w:pPr>
        <w:pStyle w:val="Sinespaciado"/>
        <w:rPr>
          <w:lang w:val="es-ES"/>
        </w:rPr>
      </w:pPr>
      <w:r w:rsidRPr="008D42F8">
        <w:rPr>
          <w:lang w:val="es-ES"/>
        </w:rPr>
        <w:t>Nosotros, alcaldes</w:t>
      </w:r>
      <w:r w:rsidR="004E79F8">
        <w:rPr>
          <w:lang w:val="es-ES"/>
        </w:rPr>
        <w:t>, alcaldesas</w:t>
      </w:r>
      <w:r w:rsidRPr="008D42F8">
        <w:rPr>
          <w:lang w:val="es-ES"/>
        </w:rPr>
        <w:t xml:space="preserve"> y líderes de ciudades de todo el mundo, nos reunimos en la primera Cumbre de Ciudades Amigas de la Infancia en Colonia, Alemania, los días 17 y 18 de octubre de 2019, </w:t>
      </w:r>
      <w:r w:rsidRPr="008D42F8">
        <w:rPr>
          <w:color w:val="00B0F0"/>
          <w:lang w:val="es-ES"/>
        </w:rPr>
        <w:t>para celebrar el 30º aniversario de la Convención sobre los Derechos de</w:t>
      </w:r>
      <w:r w:rsidR="00DD210B">
        <w:rPr>
          <w:color w:val="00B0F0"/>
          <w:lang w:val="es-ES"/>
        </w:rPr>
        <w:t xml:space="preserve"> los Niños </w:t>
      </w:r>
      <w:r w:rsidRPr="008D42F8">
        <w:rPr>
          <w:lang w:val="es-ES"/>
        </w:rPr>
        <w:t>y el creciente compromiso de mejorar la vida, las oportunidades y el bienestar de los niños</w:t>
      </w:r>
      <w:r w:rsidR="004E79F8">
        <w:rPr>
          <w:lang w:val="es-ES"/>
        </w:rPr>
        <w:t>, niñas y adolescentes</w:t>
      </w:r>
      <w:r w:rsidRPr="008D42F8">
        <w:rPr>
          <w:lang w:val="es-ES"/>
        </w:rPr>
        <w:t xml:space="preserve"> a través de la Iniciativa de Ciudades Amigas de la Infancia.</w:t>
      </w:r>
    </w:p>
    <w:p w:rsidR="005B0F34" w:rsidRPr="008D42F8" w:rsidRDefault="005B0F34" w:rsidP="005B0F34">
      <w:pPr>
        <w:pStyle w:val="Sinespaciado"/>
        <w:rPr>
          <w:lang w:val="es-ES"/>
        </w:rPr>
      </w:pPr>
    </w:p>
    <w:p w:rsidR="005B0F34" w:rsidRPr="008D42F8" w:rsidRDefault="005B0F34" w:rsidP="005B0F34">
      <w:pPr>
        <w:pStyle w:val="Sinespaciado"/>
        <w:rPr>
          <w:lang w:val="es-ES"/>
        </w:rPr>
      </w:pPr>
      <w:r w:rsidRPr="008D42F8">
        <w:rPr>
          <w:color w:val="00B0F0"/>
          <w:lang w:val="es-ES"/>
        </w:rPr>
        <w:t>Acogemos con beneplácito el Manifiesto de las Ciudades Amigas de la Infancia</w:t>
      </w:r>
      <w:r w:rsidRPr="008D42F8">
        <w:rPr>
          <w:lang w:val="es-ES"/>
        </w:rPr>
        <w:t>, presentado en la Cumbre por representantes de niños</w:t>
      </w:r>
      <w:r w:rsidR="00796EF4">
        <w:rPr>
          <w:lang w:val="es-ES"/>
        </w:rPr>
        <w:t>, niñas, adole</w:t>
      </w:r>
      <w:r w:rsidR="00004565">
        <w:rPr>
          <w:lang w:val="es-ES"/>
        </w:rPr>
        <w:t>s</w:t>
      </w:r>
      <w:r w:rsidR="00796EF4">
        <w:rPr>
          <w:lang w:val="es-ES"/>
        </w:rPr>
        <w:t>centes</w:t>
      </w:r>
      <w:r w:rsidRPr="008D42F8">
        <w:rPr>
          <w:lang w:val="es-ES"/>
        </w:rPr>
        <w:t xml:space="preserve"> y jóvenes de </w:t>
      </w:r>
      <w:r w:rsidR="008D42F8">
        <w:rPr>
          <w:lang w:val="es-ES"/>
        </w:rPr>
        <w:t>C</w:t>
      </w:r>
      <w:r w:rsidRPr="008D42F8">
        <w:rPr>
          <w:lang w:val="es-ES"/>
        </w:rPr>
        <w:t xml:space="preserve">iudades </w:t>
      </w:r>
      <w:r w:rsidR="008D42F8">
        <w:rPr>
          <w:lang w:val="es-ES"/>
        </w:rPr>
        <w:t>Amigas de la I</w:t>
      </w:r>
      <w:r w:rsidRPr="008D42F8">
        <w:rPr>
          <w:lang w:val="es-ES"/>
        </w:rPr>
        <w:t>nfancia y de otros lugares.</w:t>
      </w:r>
    </w:p>
    <w:p w:rsidR="005B0F34" w:rsidRPr="008D42F8" w:rsidRDefault="005B0F34" w:rsidP="005B0F34">
      <w:pPr>
        <w:pStyle w:val="Sinespaciado"/>
        <w:rPr>
          <w:lang w:val="es-ES"/>
        </w:rPr>
      </w:pPr>
    </w:p>
    <w:p w:rsidR="005B0F34" w:rsidRPr="008D42F8" w:rsidRDefault="005B0F34" w:rsidP="005B0F34">
      <w:pPr>
        <w:pStyle w:val="Sinespaciado"/>
        <w:rPr>
          <w:lang w:val="es-ES"/>
        </w:rPr>
      </w:pPr>
      <w:r w:rsidRPr="008D42F8">
        <w:rPr>
          <w:color w:val="00B0F0"/>
          <w:lang w:val="es-ES"/>
        </w:rPr>
        <w:t xml:space="preserve">Reconocemos que la Convención sobre los Derechos </w:t>
      </w:r>
      <w:r w:rsidR="004E79F8">
        <w:rPr>
          <w:color w:val="00B0F0"/>
          <w:lang w:val="es-ES"/>
        </w:rPr>
        <w:t>del Niño</w:t>
      </w:r>
      <w:r w:rsidRPr="008D42F8">
        <w:rPr>
          <w:color w:val="00B0F0"/>
          <w:lang w:val="es-ES"/>
        </w:rPr>
        <w:t xml:space="preserve"> y los Objet</w:t>
      </w:r>
      <w:r w:rsidR="008D42F8">
        <w:rPr>
          <w:color w:val="00B0F0"/>
          <w:lang w:val="es-ES"/>
        </w:rPr>
        <w:t>ivos de Desarrollo Sostenible (ODS</w:t>
      </w:r>
      <w:r w:rsidRPr="008D42F8">
        <w:rPr>
          <w:color w:val="00B0F0"/>
          <w:lang w:val="es-ES"/>
        </w:rPr>
        <w:t>) van de la mano</w:t>
      </w:r>
      <w:r w:rsidRPr="008D42F8">
        <w:rPr>
          <w:lang w:val="es-ES"/>
        </w:rPr>
        <w:t xml:space="preserve"> y que los derechos de </w:t>
      </w:r>
      <w:r w:rsidR="004E79F8">
        <w:rPr>
          <w:lang w:val="es-ES"/>
        </w:rPr>
        <w:t>la infancia</w:t>
      </w:r>
      <w:r w:rsidRPr="008D42F8">
        <w:rPr>
          <w:lang w:val="es-ES"/>
        </w:rPr>
        <w:t xml:space="preserve"> </w:t>
      </w:r>
      <w:r w:rsidR="004E79F8">
        <w:rPr>
          <w:lang w:val="es-ES"/>
        </w:rPr>
        <w:t xml:space="preserve">y adolescencia </w:t>
      </w:r>
      <w:r w:rsidRPr="008D42F8">
        <w:rPr>
          <w:lang w:val="es-ES"/>
        </w:rPr>
        <w:t xml:space="preserve">no pueden </w:t>
      </w:r>
      <w:r w:rsidR="008D42F8">
        <w:rPr>
          <w:lang w:val="es-ES"/>
        </w:rPr>
        <w:t>cumplirse</w:t>
      </w:r>
      <w:r w:rsidRPr="008D42F8">
        <w:rPr>
          <w:lang w:val="es-ES"/>
        </w:rPr>
        <w:t xml:space="preserve"> sin la implementación exitosa de los </w:t>
      </w:r>
      <w:r w:rsidR="008D42F8">
        <w:rPr>
          <w:lang w:val="es-ES"/>
        </w:rPr>
        <w:t xml:space="preserve">ODS </w:t>
      </w:r>
      <w:r w:rsidRPr="008D42F8">
        <w:rPr>
          <w:lang w:val="es-ES"/>
        </w:rPr>
        <w:t>y viceversa.</w:t>
      </w:r>
    </w:p>
    <w:p w:rsidR="005B0F34" w:rsidRPr="008D42F8" w:rsidRDefault="005B0F34" w:rsidP="005B0F34">
      <w:pPr>
        <w:pStyle w:val="Sinespaciado"/>
        <w:rPr>
          <w:lang w:val="es-ES"/>
        </w:rPr>
      </w:pPr>
    </w:p>
    <w:p w:rsidR="005B0F34" w:rsidRPr="008D42F8" w:rsidRDefault="005B0F34" w:rsidP="005B0F34">
      <w:pPr>
        <w:pStyle w:val="Sinespaciado"/>
        <w:rPr>
          <w:lang w:val="es-ES"/>
        </w:rPr>
      </w:pPr>
      <w:r w:rsidRPr="008D42F8">
        <w:rPr>
          <w:color w:val="00B0F0"/>
          <w:lang w:val="es-ES"/>
        </w:rPr>
        <w:t xml:space="preserve">Declaramos nuestro compromiso de aplicar la Convención sobre los Derechos </w:t>
      </w:r>
      <w:r w:rsidR="004E79F8">
        <w:rPr>
          <w:color w:val="00B0F0"/>
          <w:lang w:val="es-ES"/>
        </w:rPr>
        <w:t xml:space="preserve">de los Niño </w:t>
      </w:r>
      <w:r w:rsidRPr="008D42F8">
        <w:rPr>
          <w:lang w:val="es-ES"/>
        </w:rPr>
        <w:t xml:space="preserve">junto con </w:t>
      </w:r>
      <w:r w:rsidRPr="00AE74D9">
        <w:rPr>
          <w:lang w:val="es-ES"/>
        </w:rPr>
        <w:t xml:space="preserve">todas las partes interesadas </w:t>
      </w:r>
      <w:r w:rsidR="00AE74D9" w:rsidRPr="00AE74D9">
        <w:rPr>
          <w:lang w:val="es-ES"/>
        </w:rPr>
        <w:t>relevantes</w:t>
      </w:r>
      <w:r w:rsidRPr="00AE74D9">
        <w:rPr>
          <w:lang w:val="es-ES"/>
        </w:rPr>
        <w:t xml:space="preserve"> de nuestras ciudades y comunidades para garantizar</w:t>
      </w:r>
      <w:r w:rsidRPr="008D42F8">
        <w:rPr>
          <w:lang w:val="es-ES"/>
        </w:rPr>
        <w:t xml:space="preserve"> soluciones integrales y el cumplimiento de la Convención.</w:t>
      </w:r>
    </w:p>
    <w:p w:rsidR="005B0F34" w:rsidRPr="008D42F8" w:rsidRDefault="005B0F34" w:rsidP="005B0F34">
      <w:pPr>
        <w:pStyle w:val="Sinespaciado"/>
        <w:rPr>
          <w:lang w:val="es-ES"/>
        </w:rPr>
      </w:pPr>
    </w:p>
    <w:p w:rsidR="005B0F34" w:rsidRPr="008D42F8" w:rsidRDefault="005B0F34" w:rsidP="005B0F34">
      <w:pPr>
        <w:pStyle w:val="Sinespaciado"/>
        <w:rPr>
          <w:lang w:val="es-ES"/>
        </w:rPr>
      </w:pPr>
      <w:r w:rsidRPr="008D42F8">
        <w:rPr>
          <w:color w:val="00B0F0"/>
          <w:lang w:val="es-ES"/>
        </w:rPr>
        <w:t>Nos comprometemos a poner en práctica la Iniciativa de Ciudades Amigas de la Infancia</w:t>
      </w:r>
      <w:r w:rsidRPr="008D42F8">
        <w:rPr>
          <w:lang w:val="es-ES"/>
        </w:rPr>
        <w:t xml:space="preserve"> y a garantizar que todos los niños, niñas y jóvenes disfruten de su pleno potencial mediante </w:t>
      </w:r>
      <w:r w:rsidR="008D42F8">
        <w:rPr>
          <w:lang w:val="es-ES"/>
        </w:rPr>
        <w:t>el cumplimiento</w:t>
      </w:r>
      <w:r w:rsidR="004E79F8">
        <w:rPr>
          <w:lang w:val="es-ES"/>
        </w:rPr>
        <w:t>,</w:t>
      </w:r>
      <w:r w:rsidR="008D42F8">
        <w:rPr>
          <w:lang w:val="es-ES"/>
        </w:rPr>
        <w:t xml:space="preserve"> en condiciones de equidad</w:t>
      </w:r>
      <w:r w:rsidR="004E79F8">
        <w:rPr>
          <w:lang w:val="es-ES"/>
        </w:rPr>
        <w:t>,</w:t>
      </w:r>
      <w:r w:rsidRPr="008D42F8">
        <w:rPr>
          <w:lang w:val="es-ES"/>
        </w:rPr>
        <w:t xml:space="preserve"> de sus derechos dentro de sus ciudades y comunidades, alcanzando los siguientes objetivos:</w:t>
      </w:r>
    </w:p>
    <w:p w:rsidR="008D42F8" w:rsidRPr="008D42F8" w:rsidRDefault="008D42F8" w:rsidP="005B0F34">
      <w:pPr>
        <w:pStyle w:val="Sinespaciado"/>
        <w:rPr>
          <w:lang w:val="es-ES"/>
        </w:rPr>
      </w:pPr>
    </w:p>
    <w:p w:rsidR="008D42F8" w:rsidRPr="008D42F8" w:rsidRDefault="008D42F8" w:rsidP="008D42F8">
      <w:pPr>
        <w:pStyle w:val="Sinespaciado"/>
        <w:numPr>
          <w:ilvl w:val="0"/>
          <w:numId w:val="2"/>
        </w:numPr>
        <w:rPr>
          <w:lang w:val="es-ES"/>
        </w:rPr>
      </w:pPr>
      <w:r w:rsidRPr="008D42F8">
        <w:rPr>
          <w:lang w:val="es-ES"/>
        </w:rPr>
        <w:t xml:space="preserve">Todos los niños, niñas y </w:t>
      </w:r>
      <w:r w:rsidR="00AE74D9">
        <w:rPr>
          <w:lang w:val="es-ES"/>
        </w:rPr>
        <w:t>jóvenes</w:t>
      </w:r>
      <w:r w:rsidRPr="008D42F8">
        <w:rPr>
          <w:lang w:val="es-ES"/>
        </w:rPr>
        <w:t xml:space="preserve"> son valorados, respetados y tratados </w:t>
      </w:r>
      <w:r w:rsidR="004E79F8">
        <w:rPr>
          <w:lang w:val="es-ES"/>
        </w:rPr>
        <w:t>justamente</w:t>
      </w:r>
      <w:r w:rsidRPr="008D42F8">
        <w:rPr>
          <w:lang w:val="es-ES"/>
        </w:rPr>
        <w:t xml:space="preserve"> en sus comunidades y por las autoridades locales;</w:t>
      </w:r>
    </w:p>
    <w:p w:rsidR="008D42F8" w:rsidRPr="008D42F8" w:rsidRDefault="008D42F8" w:rsidP="008D42F8">
      <w:pPr>
        <w:pStyle w:val="Sinespaciado"/>
        <w:numPr>
          <w:ilvl w:val="0"/>
          <w:numId w:val="2"/>
        </w:numPr>
        <w:rPr>
          <w:lang w:val="es-ES"/>
        </w:rPr>
      </w:pPr>
      <w:r w:rsidRPr="008D42F8">
        <w:rPr>
          <w:lang w:val="es-ES"/>
        </w:rPr>
        <w:t xml:space="preserve">Todos los niños, niñas y </w:t>
      </w:r>
      <w:r w:rsidR="00AE74D9">
        <w:rPr>
          <w:lang w:val="es-ES"/>
        </w:rPr>
        <w:t>jóvenes</w:t>
      </w:r>
      <w:r w:rsidRPr="008D42F8">
        <w:rPr>
          <w:lang w:val="es-ES"/>
        </w:rPr>
        <w:t xml:space="preserve"> tienen voz, necesidades y prioridades que se escuchan y se tienen en cuenta en las leyes, políticas, presupuestos y decisiones públicas que los afectan;</w:t>
      </w:r>
    </w:p>
    <w:p w:rsidR="008D42F8" w:rsidRPr="008D42F8" w:rsidRDefault="008D42F8" w:rsidP="008D42F8">
      <w:pPr>
        <w:pStyle w:val="Sinespaciado"/>
        <w:numPr>
          <w:ilvl w:val="0"/>
          <w:numId w:val="2"/>
        </w:numPr>
        <w:rPr>
          <w:lang w:val="es-ES"/>
        </w:rPr>
      </w:pPr>
      <w:r w:rsidRPr="008D42F8">
        <w:rPr>
          <w:lang w:val="es-ES"/>
        </w:rPr>
        <w:t xml:space="preserve">Todos los niños, niñas y </w:t>
      </w:r>
      <w:r w:rsidR="00AE74D9">
        <w:rPr>
          <w:lang w:val="es-ES"/>
        </w:rPr>
        <w:t>jóvenes</w:t>
      </w:r>
      <w:r w:rsidRPr="008D42F8">
        <w:rPr>
          <w:lang w:val="es-ES"/>
        </w:rPr>
        <w:t xml:space="preserve"> tienen acceso a </w:t>
      </w:r>
      <w:r w:rsidR="00E415C3">
        <w:rPr>
          <w:lang w:val="es-ES"/>
        </w:rPr>
        <w:t xml:space="preserve">unos </w:t>
      </w:r>
      <w:r w:rsidRPr="008D42F8">
        <w:rPr>
          <w:lang w:val="es-ES"/>
        </w:rPr>
        <w:t xml:space="preserve">servicios </w:t>
      </w:r>
      <w:r w:rsidR="00E415C3">
        <w:rPr>
          <w:lang w:val="es-ES"/>
        </w:rPr>
        <w:t>básicos</w:t>
      </w:r>
      <w:r w:rsidRPr="008D42F8">
        <w:rPr>
          <w:lang w:val="es-ES"/>
        </w:rPr>
        <w:t xml:space="preserve"> de calidad;</w:t>
      </w:r>
    </w:p>
    <w:p w:rsidR="008D42F8" w:rsidRPr="008D42F8" w:rsidRDefault="008D42F8" w:rsidP="008D42F8">
      <w:pPr>
        <w:pStyle w:val="Sinespaciado"/>
        <w:numPr>
          <w:ilvl w:val="0"/>
          <w:numId w:val="2"/>
        </w:numPr>
        <w:rPr>
          <w:lang w:val="es-ES"/>
        </w:rPr>
      </w:pPr>
      <w:r w:rsidRPr="008D42F8">
        <w:rPr>
          <w:lang w:val="es-ES"/>
        </w:rPr>
        <w:t xml:space="preserve">Todos los niños, niñas y </w:t>
      </w:r>
      <w:r w:rsidR="00AE74D9">
        <w:rPr>
          <w:lang w:val="es-ES"/>
        </w:rPr>
        <w:t xml:space="preserve">jóvenes </w:t>
      </w:r>
      <w:r w:rsidRPr="008D42F8">
        <w:rPr>
          <w:lang w:val="es-ES"/>
        </w:rPr>
        <w:t>viven en un entorno seguro, protegido y limpio;</w:t>
      </w:r>
    </w:p>
    <w:p w:rsidR="005B0F34" w:rsidRPr="008D42F8" w:rsidRDefault="008D42F8" w:rsidP="008D42F8">
      <w:pPr>
        <w:pStyle w:val="Sinespaciado"/>
        <w:numPr>
          <w:ilvl w:val="0"/>
          <w:numId w:val="2"/>
        </w:numPr>
        <w:rPr>
          <w:lang w:val="es-ES"/>
        </w:rPr>
      </w:pPr>
      <w:r w:rsidRPr="008D42F8">
        <w:rPr>
          <w:lang w:val="es-ES"/>
        </w:rPr>
        <w:t>Todos los niños</w:t>
      </w:r>
      <w:r w:rsidR="00AE74D9">
        <w:rPr>
          <w:lang w:val="es-ES"/>
        </w:rPr>
        <w:t>, niñas</w:t>
      </w:r>
      <w:r w:rsidRPr="008D42F8">
        <w:rPr>
          <w:lang w:val="es-ES"/>
        </w:rPr>
        <w:t xml:space="preserve"> y </w:t>
      </w:r>
      <w:r w:rsidR="00AE74D9">
        <w:rPr>
          <w:lang w:val="es-ES"/>
        </w:rPr>
        <w:t>jóvenes</w:t>
      </w:r>
      <w:r w:rsidRPr="008D42F8">
        <w:rPr>
          <w:lang w:val="es-ES"/>
        </w:rPr>
        <w:t xml:space="preserve"> tienen la oportunidad de disfrutar de la vida familiar, el juego y el ocio.</w:t>
      </w:r>
    </w:p>
    <w:p w:rsidR="006351E3" w:rsidRPr="008D42F8" w:rsidRDefault="006351E3" w:rsidP="008D42F8">
      <w:pPr>
        <w:pStyle w:val="Sinespaciado"/>
        <w:rPr>
          <w:sz w:val="20"/>
          <w:szCs w:val="20"/>
          <w:lang w:val="es-ES"/>
        </w:rPr>
      </w:pPr>
    </w:p>
    <w:p w:rsidR="006351E3" w:rsidRPr="008D42F8" w:rsidRDefault="006351E3">
      <w:pPr>
        <w:spacing w:after="0"/>
        <w:rPr>
          <w:lang w:val="es-ES"/>
        </w:rPr>
        <w:sectPr w:rsidR="006351E3" w:rsidRPr="008D42F8">
          <w:type w:val="continuous"/>
          <w:pgSz w:w="11920" w:h="16840"/>
          <w:pgMar w:top="1560" w:right="1580" w:bottom="280" w:left="1660" w:header="720" w:footer="720" w:gutter="0"/>
          <w:cols w:space="720"/>
        </w:sectPr>
      </w:pPr>
    </w:p>
    <w:p w:rsidR="008D42F8" w:rsidRPr="008D42F8" w:rsidRDefault="008D42F8" w:rsidP="008D42F8">
      <w:pPr>
        <w:pStyle w:val="Sinespaciado"/>
        <w:rPr>
          <w:lang w:val="es-ES"/>
        </w:rPr>
      </w:pPr>
      <w:r w:rsidRPr="008D42F8">
        <w:rPr>
          <w:lang w:val="es-ES"/>
        </w:rPr>
        <w:t xml:space="preserve">Para alcanzar estos objetivos, estamos especialmente comprometidos </w:t>
      </w:r>
      <w:r w:rsidRPr="00AE74D9">
        <w:rPr>
          <w:lang w:val="es-ES"/>
        </w:rPr>
        <w:t>con:</w:t>
      </w:r>
    </w:p>
    <w:p w:rsidR="008D42F8" w:rsidRPr="008D42F8" w:rsidRDefault="008D42F8" w:rsidP="008D42F8">
      <w:pPr>
        <w:pStyle w:val="Sinespaciado"/>
        <w:rPr>
          <w:lang w:val="es-ES"/>
        </w:rPr>
      </w:pPr>
    </w:p>
    <w:p w:rsidR="008D42F8" w:rsidRPr="008D42F8" w:rsidRDefault="008D42F8" w:rsidP="008D42F8">
      <w:pPr>
        <w:pStyle w:val="Sinespaciado"/>
        <w:rPr>
          <w:lang w:val="es-ES"/>
        </w:rPr>
      </w:pPr>
      <w:r w:rsidRPr="008D42F8">
        <w:rPr>
          <w:rFonts w:ascii="Arial" w:eastAsia="Arial" w:hAnsi="Arial" w:cs="Arial"/>
          <w:color w:val="2AACE2"/>
          <w:w w:val="142"/>
          <w:lang w:val="es-ES"/>
        </w:rPr>
        <w:t xml:space="preserve">- </w:t>
      </w:r>
      <w:r w:rsidRPr="008D42F8">
        <w:rPr>
          <w:lang w:val="es-ES"/>
        </w:rPr>
        <w:t>Demostrar resultados concretos, sostenibles y mensurables para los niños</w:t>
      </w:r>
      <w:r w:rsidR="00AE74D9">
        <w:rPr>
          <w:lang w:val="es-ES"/>
        </w:rPr>
        <w:t xml:space="preserve"> y niñas</w:t>
      </w:r>
      <w:r w:rsidRPr="008D42F8">
        <w:rPr>
          <w:lang w:val="es-ES"/>
        </w:rPr>
        <w:t>;</w:t>
      </w:r>
    </w:p>
    <w:p w:rsidR="008D42F8" w:rsidRPr="008D42F8" w:rsidRDefault="008D42F8" w:rsidP="008D42F8">
      <w:pPr>
        <w:pStyle w:val="Sinespaciado"/>
        <w:rPr>
          <w:lang w:val="es-ES"/>
        </w:rPr>
      </w:pPr>
      <w:r w:rsidRPr="008D42F8">
        <w:rPr>
          <w:rFonts w:ascii="Arial" w:eastAsia="Arial" w:hAnsi="Arial" w:cs="Arial"/>
          <w:color w:val="2AACE2"/>
          <w:w w:val="142"/>
          <w:lang w:val="es-ES"/>
        </w:rPr>
        <w:t xml:space="preserve">- </w:t>
      </w:r>
      <w:r w:rsidRPr="008D42F8">
        <w:rPr>
          <w:lang w:val="es-ES"/>
        </w:rPr>
        <w:t>Promover la participación significativa e inclusiva de los niños</w:t>
      </w:r>
      <w:r w:rsidR="00AE74D9">
        <w:rPr>
          <w:lang w:val="es-ES"/>
        </w:rPr>
        <w:t xml:space="preserve"> y niñas</w:t>
      </w:r>
      <w:r w:rsidRPr="008D42F8">
        <w:rPr>
          <w:lang w:val="es-ES"/>
        </w:rPr>
        <w:t>;</w:t>
      </w:r>
    </w:p>
    <w:p w:rsidR="008D42F8" w:rsidRPr="008D42F8" w:rsidRDefault="008D42F8" w:rsidP="008D42F8">
      <w:pPr>
        <w:pStyle w:val="Sinespaciado"/>
        <w:rPr>
          <w:lang w:val="es-ES"/>
        </w:rPr>
      </w:pPr>
      <w:r w:rsidRPr="008D42F8">
        <w:rPr>
          <w:rFonts w:ascii="Arial" w:eastAsia="Arial" w:hAnsi="Arial" w:cs="Arial"/>
          <w:color w:val="2AACE2"/>
          <w:w w:val="142"/>
          <w:lang w:val="es-ES"/>
        </w:rPr>
        <w:lastRenderedPageBreak/>
        <w:t xml:space="preserve">- </w:t>
      </w:r>
      <w:r w:rsidRPr="008D42F8">
        <w:rPr>
          <w:lang w:val="es-ES"/>
        </w:rPr>
        <w:t>Eliminar la discri</w:t>
      </w:r>
      <w:r w:rsidR="004E79F8">
        <w:rPr>
          <w:lang w:val="es-ES"/>
        </w:rPr>
        <w:t xml:space="preserve">minación contra los niños, niñas y </w:t>
      </w:r>
      <w:r w:rsidR="00AE74D9">
        <w:rPr>
          <w:lang w:val="es-ES"/>
        </w:rPr>
        <w:t>jóvenes</w:t>
      </w:r>
      <w:r w:rsidRPr="008D42F8">
        <w:rPr>
          <w:lang w:val="es-ES"/>
        </w:rPr>
        <w:t xml:space="preserve"> en las políticas y acciones.</w:t>
      </w:r>
    </w:p>
    <w:p w:rsidR="008D42F8" w:rsidRPr="008D42F8" w:rsidRDefault="008D42F8" w:rsidP="008D42F8">
      <w:pPr>
        <w:pStyle w:val="Sinespaciado"/>
        <w:rPr>
          <w:lang w:val="es-ES"/>
        </w:rPr>
      </w:pPr>
    </w:p>
    <w:p w:rsidR="008D42F8" w:rsidRPr="008D42F8" w:rsidRDefault="008D42F8" w:rsidP="008D42F8">
      <w:pPr>
        <w:pStyle w:val="Sinespaciado"/>
        <w:rPr>
          <w:lang w:val="es-ES"/>
        </w:rPr>
      </w:pPr>
      <w:r w:rsidRPr="008D42F8">
        <w:rPr>
          <w:color w:val="00B0F0"/>
          <w:lang w:val="es-ES"/>
        </w:rPr>
        <w:t>Hacemos un llamamiento a las autoridades nacionales y regionales para que apoyen a las ciudades y comunidades en su compromiso de convertirse en amigas de la infancia,</w:t>
      </w:r>
      <w:r w:rsidRPr="008D42F8">
        <w:rPr>
          <w:lang w:val="es-ES"/>
        </w:rPr>
        <w:t xml:space="preserve"> garantizando que todos los niños, niñas</w:t>
      </w:r>
      <w:r w:rsidR="00AE74D9">
        <w:rPr>
          <w:lang w:val="es-ES"/>
        </w:rPr>
        <w:t>, adolescentes</w:t>
      </w:r>
      <w:r w:rsidRPr="008D42F8">
        <w:rPr>
          <w:lang w:val="es-ES"/>
        </w:rPr>
        <w:t xml:space="preserve"> y </w:t>
      </w:r>
      <w:r w:rsidR="00AE74D9">
        <w:rPr>
          <w:lang w:val="es-ES"/>
        </w:rPr>
        <w:t>jóvenes</w:t>
      </w:r>
      <w:r w:rsidRPr="008D42F8">
        <w:rPr>
          <w:lang w:val="es-ES"/>
        </w:rPr>
        <w:t xml:space="preserve"> alcancen su pleno potencial a través del cumplimiento</w:t>
      </w:r>
      <w:r w:rsidR="004E79F8">
        <w:rPr>
          <w:lang w:val="es-ES"/>
        </w:rPr>
        <w:t>,</w:t>
      </w:r>
      <w:r w:rsidRPr="008D42F8">
        <w:rPr>
          <w:lang w:val="es-ES"/>
        </w:rPr>
        <w:t xml:space="preserve"> en condiciones de equidad</w:t>
      </w:r>
      <w:r w:rsidR="004E79F8">
        <w:rPr>
          <w:lang w:val="es-ES"/>
        </w:rPr>
        <w:t>,</w:t>
      </w:r>
      <w:r w:rsidRPr="008D42F8">
        <w:rPr>
          <w:lang w:val="es-ES"/>
        </w:rPr>
        <w:t xml:space="preserve"> de sus derechos dentro de sus ciudades y comunidades.</w:t>
      </w:r>
    </w:p>
    <w:p w:rsidR="008D42F8" w:rsidRPr="008D42F8" w:rsidRDefault="008D42F8" w:rsidP="008D42F8">
      <w:pPr>
        <w:pStyle w:val="Sinespaciado"/>
        <w:rPr>
          <w:lang w:val="es-ES"/>
        </w:rPr>
      </w:pPr>
    </w:p>
    <w:p w:rsidR="008D42F8" w:rsidRPr="008D42F8" w:rsidRDefault="008D42F8" w:rsidP="008D42F8">
      <w:pPr>
        <w:pStyle w:val="Sinespaciado"/>
        <w:rPr>
          <w:lang w:val="es-ES"/>
        </w:rPr>
      </w:pPr>
      <w:r w:rsidRPr="008D42F8">
        <w:rPr>
          <w:color w:val="00B0F0"/>
          <w:lang w:val="es-ES"/>
        </w:rPr>
        <w:t>Exhortamos a todas las partes interesadas que directa o indirectamente repercuten en la vida de los niños</w:t>
      </w:r>
      <w:r w:rsidR="00AE74D9">
        <w:rPr>
          <w:color w:val="00B0F0"/>
          <w:lang w:val="es-ES"/>
        </w:rPr>
        <w:t>, niñas</w:t>
      </w:r>
      <w:r w:rsidRPr="008D42F8">
        <w:rPr>
          <w:color w:val="00B0F0"/>
          <w:lang w:val="es-ES"/>
        </w:rPr>
        <w:t xml:space="preserve"> y los jóvenes</w:t>
      </w:r>
      <w:r w:rsidRPr="008D42F8">
        <w:rPr>
          <w:lang w:val="es-ES"/>
        </w:rPr>
        <w:t>, incluidos el sistema de las Naciones Unidas, el sector privado, las organizaciones de la sociedad civil, los sindicatos, los círculos académicos y los medios de comunicación, a que respeten y apoyen los derechos y el bienestar de los niños</w:t>
      </w:r>
      <w:r>
        <w:rPr>
          <w:lang w:val="es-ES"/>
        </w:rPr>
        <w:t xml:space="preserve"> y niñas</w:t>
      </w:r>
      <w:r w:rsidRPr="008D42F8">
        <w:rPr>
          <w:lang w:val="es-ES"/>
        </w:rPr>
        <w:t xml:space="preserve"> en el cumplimiento de sus respectivas funciones y mandatos.</w:t>
      </w:r>
    </w:p>
    <w:p w:rsidR="008D42F8" w:rsidRPr="008D42F8" w:rsidRDefault="008D42F8" w:rsidP="008D42F8">
      <w:pPr>
        <w:pStyle w:val="Sinespaciado"/>
        <w:rPr>
          <w:lang w:val="es-ES"/>
        </w:rPr>
      </w:pPr>
    </w:p>
    <w:p w:rsidR="008D42F8" w:rsidRPr="008D42F8" w:rsidRDefault="008D42F8" w:rsidP="008D42F8">
      <w:pPr>
        <w:pStyle w:val="Sinespaciado"/>
        <w:rPr>
          <w:i/>
          <w:lang w:val="es-ES"/>
        </w:rPr>
      </w:pPr>
      <w:r w:rsidRPr="008D42F8">
        <w:rPr>
          <w:i/>
          <w:lang w:val="es-ES"/>
        </w:rPr>
        <w:t xml:space="preserve">Adoptada por unanimidad el 18 de octubre de 2019 en Colonia, Alemania, y declarada por la alcaldesa de Colonia, </w:t>
      </w:r>
      <w:proofErr w:type="spellStart"/>
      <w:r w:rsidRPr="008D42F8">
        <w:rPr>
          <w:i/>
          <w:lang w:val="es-ES"/>
        </w:rPr>
        <w:t>Henriet</w:t>
      </w:r>
      <w:r w:rsidR="004E79F8">
        <w:rPr>
          <w:i/>
          <w:lang w:val="es-ES"/>
        </w:rPr>
        <w:t>te</w:t>
      </w:r>
      <w:proofErr w:type="spellEnd"/>
      <w:r w:rsidR="004E79F8">
        <w:rPr>
          <w:i/>
          <w:lang w:val="es-ES"/>
        </w:rPr>
        <w:t xml:space="preserve"> </w:t>
      </w:r>
      <w:proofErr w:type="spellStart"/>
      <w:r w:rsidR="004E79F8">
        <w:rPr>
          <w:i/>
          <w:lang w:val="es-ES"/>
        </w:rPr>
        <w:t>Reker</w:t>
      </w:r>
      <w:proofErr w:type="spellEnd"/>
      <w:r w:rsidR="004E79F8">
        <w:rPr>
          <w:i/>
          <w:lang w:val="es-ES"/>
        </w:rPr>
        <w:t>,</w:t>
      </w:r>
      <w:r w:rsidRPr="008D42F8">
        <w:rPr>
          <w:i/>
          <w:lang w:val="es-ES"/>
        </w:rPr>
        <w:t xml:space="preserve"> los alcaldes</w:t>
      </w:r>
      <w:r w:rsidR="004E79F8">
        <w:rPr>
          <w:i/>
          <w:lang w:val="es-ES"/>
        </w:rPr>
        <w:t>, alcaldesas</w:t>
      </w:r>
      <w:r w:rsidRPr="008D42F8">
        <w:rPr>
          <w:i/>
          <w:lang w:val="es-ES"/>
        </w:rPr>
        <w:t xml:space="preserve"> y líderes de las siguientes ciudades y comunidades:</w:t>
      </w:r>
    </w:p>
    <w:p w:rsidR="008D42F8" w:rsidRPr="008D42F8" w:rsidRDefault="008D42F8" w:rsidP="008D42F8">
      <w:pPr>
        <w:pStyle w:val="Sinespaciado"/>
        <w:rPr>
          <w:lang w:val="es-ES"/>
        </w:rPr>
      </w:pPr>
    </w:p>
    <w:p w:rsidR="008D42F8" w:rsidRDefault="008D42F8">
      <w:pPr>
        <w:spacing w:before="66" w:after="0" w:line="240" w:lineRule="auto"/>
        <w:ind w:left="113" w:right="-20"/>
        <w:rPr>
          <w:rFonts w:ascii="Arial" w:eastAsia="Arial" w:hAnsi="Arial" w:cs="Arial"/>
          <w:color w:val="323031"/>
          <w:spacing w:val="-25"/>
          <w:lang w:val="es-ES"/>
        </w:rPr>
      </w:pPr>
    </w:p>
    <w:p w:rsidR="00DC1883" w:rsidRDefault="00DC1883">
      <w:pPr>
        <w:spacing w:before="66" w:after="0" w:line="240" w:lineRule="auto"/>
        <w:ind w:left="113" w:right="-20"/>
        <w:rPr>
          <w:rFonts w:ascii="Arial" w:eastAsia="Arial" w:hAnsi="Arial" w:cs="Arial"/>
          <w:color w:val="323031"/>
          <w:spacing w:val="-25"/>
          <w:lang w:val="es-ES"/>
        </w:rPr>
      </w:pPr>
    </w:p>
    <w:p w:rsidR="00DC1883" w:rsidRDefault="00DC1883">
      <w:pPr>
        <w:spacing w:before="66" w:after="0" w:line="240" w:lineRule="auto"/>
        <w:ind w:left="113" w:right="-20"/>
        <w:rPr>
          <w:rFonts w:ascii="Arial" w:eastAsia="Arial" w:hAnsi="Arial" w:cs="Arial"/>
          <w:color w:val="323031"/>
          <w:spacing w:val="-25"/>
          <w:lang w:val="es-ES"/>
        </w:rPr>
      </w:pPr>
    </w:p>
    <w:p w:rsidR="00DC1883" w:rsidRDefault="00DC1883">
      <w:pPr>
        <w:spacing w:before="66" w:after="0" w:line="240" w:lineRule="auto"/>
        <w:ind w:left="113" w:right="-20"/>
        <w:rPr>
          <w:rFonts w:ascii="Arial" w:eastAsia="Arial" w:hAnsi="Arial" w:cs="Arial"/>
          <w:color w:val="323031"/>
          <w:spacing w:val="-25"/>
          <w:lang w:val="es-ES"/>
        </w:rPr>
      </w:pPr>
    </w:p>
    <w:p w:rsidR="00DC1883" w:rsidRPr="008D42F8" w:rsidRDefault="00DC1883">
      <w:pPr>
        <w:spacing w:before="66" w:after="0" w:line="240" w:lineRule="auto"/>
        <w:ind w:left="113" w:right="-20"/>
        <w:rPr>
          <w:rFonts w:ascii="Arial" w:eastAsia="Arial" w:hAnsi="Arial" w:cs="Arial"/>
          <w:color w:val="323031"/>
          <w:spacing w:val="-25"/>
          <w:lang w:val="es-ES"/>
        </w:rPr>
      </w:pPr>
      <w:bookmarkStart w:id="0" w:name="_GoBack"/>
      <w:bookmarkEnd w:id="0"/>
    </w:p>
    <w:p w:rsidR="006351E3" w:rsidRPr="008D42F8" w:rsidRDefault="006351E3">
      <w:pPr>
        <w:spacing w:after="0" w:line="200" w:lineRule="exact"/>
        <w:rPr>
          <w:sz w:val="20"/>
          <w:szCs w:val="20"/>
          <w:lang w:val="es-ES"/>
        </w:rPr>
      </w:pPr>
    </w:p>
    <w:p w:rsidR="006351E3" w:rsidRPr="008D42F8" w:rsidRDefault="006351E3">
      <w:pPr>
        <w:spacing w:after="0" w:line="200" w:lineRule="exact"/>
        <w:rPr>
          <w:sz w:val="20"/>
          <w:szCs w:val="20"/>
          <w:lang w:val="es-ES"/>
        </w:rPr>
      </w:pPr>
    </w:p>
    <w:p w:rsidR="006351E3" w:rsidRPr="008D42F8" w:rsidRDefault="006351E3">
      <w:pPr>
        <w:spacing w:after="0" w:line="200" w:lineRule="exact"/>
        <w:rPr>
          <w:sz w:val="20"/>
          <w:szCs w:val="20"/>
          <w:lang w:val="es-ES"/>
        </w:rPr>
      </w:pPr>
    </w:p>
    <w:p w:rsidR="006351E3" w:rsidRPr="008D42F8" w:rsidRDefault="006351E3">
      <w:pPr>
        <w:spacing w:after="0" w:line="200" w:lineRule="exact"/>
        <w:rPr>
          <w:sz w:val="20"/>
          <w:szCs w:val="20"/>
          <w:lang w:val="es-ES"/>
        </w:rPr>
      </w:pPr>
    </w:p>
    <w:p w:rsidR="006351E3" w:rsidRPr="008D42F8" w:rsidRDefault="006351E3">
      <w:pPr>
        <w:spacing w:after="0"/>
        <w:rPr>
          <w:lang w:val="es-ES"/>
        </w:rPr>
        <w:sectPr w:rsidR="006351E3" w:rsidRPr="008D42F8">
          <w:type w:val="continuous"/>
          <w:pgSz w:w="11920" w:h="16840"/>
          <w:pgMar w:top="1560" w:right="1640" w:bottom="280" w:left="1660" w:header="720" w:footer="720" w:gutter="0"/>
          <w:cols w:space="720"/>
        </w:sectPr>
      </w:pPr>
    </w:p>
    <w:p w:rsidR="006351E3" w:rsidRPr="004E79F8" w:rsidRDefault="00236005">
      <w:pPr>
        <w:spacing w:before="34" w:after="0" w:line="206" w:lineRule="exact"/>
        <w:ind w:left="1426" w:right="-67"/>
        <w:rPr>
          <w:rFonts w:ascii="Arial" w:eastAsia="Arial" w:hAnsi="Arial" w:cs="Arial"/>
          <w:sz w:val="18"/>
          <w:szCs w:val="18"/>
          <w:lang w:val="en-GB"/>
        </w:rPr>
      </w:pPr>
      <w:r w:rsidRPr="004E79F8">
        <w:rPr>
          <w:rFonts w:ascii="Arial" w:eastAsia="Arial" w:hAnsi="Arial" w:cs="Arial"/>
          <w:color w:val="231F20"/>
          <w:spacing w:val="-4"/>
          <w:sz w:val="18"/>
          <w:szCs w:val="18"/>
          <w:lang w:val="en-GB"/>
        </w:rPr>
        <w:t>L</w:t>
      </w:r>
      <w:r w:rsidRPr="004E79F8">
        <w:rPr>
          <w:rFonts w:ascii="Arial" w:eastAsia="Arial" w:hAnsi="Arial" w:cs="Arial"/>
          <w:color w:val="231F20"/>
          <w:sz w:val="18"/>
          <w:szCs w:val="18"/>
          <w:lang w:val="en-GB"/>
        </w:rPr>
        <w:t>orem</w:t>
      </w:r>
      <w:r w:rsidRPr="004E79F8">
        <w:rPr>
          <w:rFonts w:ascii="Arial" w:eastAsia="Arial" w:hAnsi="Arial" w:cs="Arial"/>
          <w:color w:val="231F20"/>
          <w:spacing w:val="8"/>
          <w:sz w:val="18"/>
          <w:szCs w:val="18"/>
          <w:lang w:val="en-GB"/>
        </w:rPr>
        <w:t xml:space="preserve"> </w:t>
      </w:r>
      <w:r w:rsidRPr="004E79F8">
        <w:rPr>
          <w:rFonts w:ascii="Arial" w:eastAsia="Arial" w:hAnsi="Arial" w:cs="Arial"/>
          <w:color w:val="231F20"/>
          <w:sz w:val="18"/>
          <w:szCs w:val="18"/>
          <w:lang w:val="en-GB"/>
        </w:rPr>
        <w:t>Ipsum,</w:t>
      </w:r>
      <w:r w:rsidRPr="004E79F8">
        <w:rPr>
          <w:rFonts w:ascii="Arial" w:eastAsia="Arial" w:hAnsi="Arial" w:cs="Arial"/>
          <w:color w:val="231F20"/>
          <w:spacing w:val="5"/>
          <w:sz w:val="18"/>
          <w:szCs w:val="18"/>
          <w:lang w:val="en-GB"/>
        </w:rPr>
        <w:t xml:space="preserve"> </w:t>
      </w:r>
      <w:proofErr w:type="spellStart"/>
      <w:r w:rsidRPr="004E79F8">
        <w:rPr>
          <w:rFonts w:ascii="Arial" w:eastAsia="Arial" w:hAnsi="Arial" w:cs="Arial"/>
          <w:color w:val="00AEEF"/>
          <w:sz w:val="18"/>
          <w:szCs w:val="18"/>
          <w:lang w:val="en-GB"/>
        </w:rPr>
        <w:t>Dolor</w:t>
      </w:r>
      <w:proofErr w:type="spellEnd"/>
      <w:r w:rsidRPr="004E79F8">
        <w:rPr>
          <w:rFonts w:ascii="Arial" w:eastAsia="Arial" w:hAnsi="Arial" w:cs="Arial"/>
          <w:color w:val="00AEEF"/>
          <w:sz w:val="18"/>
          <w:szCs w:val="18"/>
          <w:lang w:val="en-GB"/>
        </w:rPr>
        <w:t xml:space="preserve"> sit</w:t>
      </w:r>
      <w:r w:rsidRPr="004E79F8">
        <w:rPr>
          <w:rFonts w:ascii="Arial" w:eastAsia="Arial" w:hAnsi="Arial" w:cs="Arial"/>
          <w:color w:val="00AEEF"/>
          <w:spacing w:val="9"/>
          <w:sz w:val="18"/>
          <w:szCs w:val="18"/>
          <w:lang w:val="en-GB"/>
        </w:rPr>
        <w:t xml:space="preserve"> </w:t>
      </w:r>
      <w:proofErr w:type="spellStart"/>
      <w:r w:rsidRPr="004E79F8">
        <w:rPr>
          <w:rFonts w:ascii="Arial" w:eastAsia="Arial" w:hAnsi="Arial" w:cs="Arial"/>
          <w:color w:val="00AEEF"/>
          <w:w w:val="102"/>
          <w:sz w:val="18"/>
          <w:szCs w:val="18"/>
          <w:lang w:val="en-GB"/>
        </w:rPr>
        <w:t>amit</w:t>
      </w:r>
      <w:proofErr w:type="spellEnd"/>
    </w:p>
    <w:p w:rsidR="006351E3" w:rsidRPr="004E79F8" w:rsidRDefault="00236005">
      <w:pPr>
        <w:spacing w:before="34" w:after="0" w:line="206" w:lineRule="exact"/>
        <w:ind w:right="-20"/>
        <w:rPr>
          <w:rFonts w:ascii="Arial" w:eastAsia="Arial" w:hAnsi="Arial" w:cs="Arial"/>
          <w:sz w:val="18"/>
          <w:szCs w:val="18"/>
          <w:lang w:val="en-GB"/>
        </w:rPr>
      </w:pPr>
      <w:r w:rsidRPr="004E79F8">
        <w:rPr>
          <w:lang w:val="en-GB"/>
        </w:rPr>
        <w:br w:type="column"/>
      </w:r>
    </w:p>
    <w:p w:rsidR="006351E3" w:rsidRPr="004E79F8" w:rsidRDefault="00360D82" w:rsidP="00DC1883">
      <w:pPr>
        <w:spacing w:before="34" w:after="0" w:line="240" w:lineRule="auto"/>
        <w:ind w:left="1426" w:right="-67"/>
        <w:rPr>
          <w:rFonts w:ascii="Arial" w:eastAsia="Arial" w:hAnsi="Arial" w:cs="Arial"/>
          <w:sz w:val="18"/>
          <w:szCs w:val="18"/>
          <w:lang w:val="en-GB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368300</wp:posOffset>
                </wp:positionH>
                <wp:positionV relativeFrom="page">
                  <wp:posOffset>368300</wp:posOffset>
                </wp:positionV>
                <wp:extent cx="6823710" cy="9955530"/>
                <wp:effectExtent l="6350" t="6350" r="8890" b="127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3710" cy="9955530"/>
                          <a:chOff x="580" y="580"/>
                          <a:chExt cx="10746" cy="15678"/>
                        </a:xfrm>
                      </wpg:grpSpPr>
                      <wpg:grpSp>
                        <wpg:cNvPr id="2" name="Group 22"/>
                        <wpg:cNvGrpSpPr>
                          <a:grpSpLocks/>
                        </wpg:cNvGrpSpPr>
                        <wpg:grpSpPr bwMode="auto">
                          <a:xfrm>
                            <a:off x="615" y="615"/>
                            <a:ext cx="10676" cy="15608"/>
                            <a:chOff x="615" y="615"/>
                            <a:chExt cx="10676" cy="15608"/>
                          </a:xfrm>
                        </wpg:grpSpPr>
                        <wps:wsp>
                          <wps:cNvPr id="3" name="Freeform 23"/>
                          <wps:cNvSpPr>
                            <a:spLocks/>
                          </wps:cNvSpPr>
                          <wps:spPr bwMode="auto">
                            <a:xfrm>
                              <a:off x="615" y="615"/>
                              <a:ext cx="10676" cy="15608"/>
                            </a:xfrm>
                            <a:custGeom>
                              <a:avLst/>
                              <a:gdLst>
                                <a:gd name="T0" fmla="+- 0 615 615"/>
                                <a:gd name="T1" fmla="*/ T0 w 10676"/>
                                <a:gd name="T2" fmla="+- 0 650 615"/>
                                <a:gd name="T3" fmla="*/ 650 h 15608"/>
                                <a:gd name="T4" fmla="+- 0 615 615"/>
                                <a:gd name="T5" fmla="*/ T4 w 10676"/>
                                <a:gd name="T6" fmla="+- 0 16188 615"/>
                                <a:gd name="T7" fmla="*/ 16188 h 15608"/>
                                <a:gd name="T8" fmla="+- 0 615 615"/>
                                <a:gd name="T9" fmla="*/ T8 w 10676"/>
                                <a:gd name="T10" fmla="+- 0 16223 615"/>
                                <a:gd name="T11" fmla="*/ 16223 h 15608"/>
                                <a:gd name="T12" fmla="+- 0 650 615"/>
                                <a:gd name="T13" fmla="*/ T12 w 10676"/>
                                <a:gd name="T14" fmla="+- 0 16223 615"/>
                                <a:gd name="T15" fmla="*/ 16223 h 15608"/>
                                <a:gd name="T16" fmla="+- 0 11256 615"/>
                                <a:gd name="T17" fmla="*/ T16 w 10676"/>
                                <a:gd name="T18" fmla="+- 0 16223 615"/>
                                <a:gd name="T19" fmla="*/ 16223 h 15608"/>
                                <a:gd name="T20" fmla="+- 0 11291 615"/>
                                <a:gd name="T21" fmla="*/ T20 w 10676"/>
                                <a:gd name="T22" fmla="+- 0 16223 615"/>
                                <a:gd name="T23" fmla="*/ 16223 h 15608"/>
                                <a:gd name="T24" fmla="+- 0 11291 615"/>
                                <a:gd name="T25" fmla="*/ T24 w 10676"/>
                                <a:gd name="T26" fmla="+- 0 16188 615"/>
                                <a:gd name="T27" fmla="*/ 16188 h 15608"/>
                                <a:gd name="T28" fmla="+- 0 11291 615"/>
                                <a:gd name="T29" fmla="*/ T28 w 10676"/>
                                <a:gd name="T30" fmla="+- 0 650 615"/>
                                <a:gd name="T31" fmla="*/ 650 h 15608"/>
                                <a:gd name="T32" fmla="+- 0 11291 615"/>
                                <a:gd name="T33" fmla="*/ T32 w 10676"/>
                                <a:gd name="T34" fmla="+- 0 615 615"/>
                                <a:gd name="T35" fmla="*/ 615 h 15608"/>
                                <a:gd name="T36" fmla="+- 0 11256 615"/>
                                <a:gd name="T37" fmla="*/ T36 w 10676"/>
                                <a:gd name="T38" fmla="+- 0 615 615"/>
                                <a:gd name="T39" fmla="*/ 615 h 15608"/>
                                <a:gd name="T40" fmla="+- 0 650 615"/>
                                <a:gd name="T41" fmla="*/ T40 w 10676"/>
                                <a:gd name="T42" fmla="+- 0 615 615"/>
                                <a:gd name="T43" fmla="*/ 615 h 15608"/>
                                <a:gd name="T44" fmla="+- 0 615 615"/>
                                <a:gd name="T45" fmla="*/ T44 w 10676"/>
                                <a:gd name="T46" fmla="+- 0 615 615"/>
                                <a:gd name="T47" fmla="*/ 615 h 15608"/>
                                <a:gd name="T48" fmla="+- 0 615 615"/>
                                <a:gd name="T49" fmla="*/ T48 w 10676"/>
                                <a:gd name="T50" fmla="+- 0 650 615"/>
                                <a:gd name="T51" fmla="*/ 650 h 156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0676" h="15608">
                                  <a:moveTo>
                                    <a:pt x="0" y="35"/>
                                  </a:moveTo>
                                  <a:lnTo>
                                    <a:pt x="0" y="15573"/>
                                  </a:lnTo>
                                  <a:lnTo>
                                    <a:pt x="0" y="15608"/>
                                  </a:lnTo>
                                  <a:lnTo>
                                    <a:pt x="35" y="15608"/>
                                  </a:lnTo>
                                  <a:lnTo>
                                    <a:pt x="10641" y="15608"/>
                                  </a:lnTo>
                                  <a:lnTo>
                                    <a:pt x="10676" y="15608"/>
                                  </a:lnTo>
                                  <a:lnTo>
                                    <a:pt x="10676" y="15573"/>
                                  </a:lnTo>
                                  <a:lnTo>
                                    <a:pt x="10676" y="35"/>
                                  </a:lnTo>
                                  <a:lnTo>
                                    <a:pt x="10676" y="0"/>
                                  </a:lnTo>
                                  <a:lnTo>
                                    <a:pt x="10641" y="0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4450">
                              <a:solidFill>
                                <a:srgbClr val="2AAC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9"/>
                        <wpg:cNvGrpSpPr>
                          <a:grpSpLocks/>
                        </wpg:cNvGrpSpPr>
                        <wpg:grpSpPr bwMode="auto">
                          <a:xfrm>
                            <a:off x="708" y="708"/>
                            <a:ext cx="10489" cy="15421"/>
                            <a:chOff x="708" y="708"/>
                            <a:chExt cx="10489" cy="15421"/>
                          </a:xfrm>
                        </wpg:grpSpPr>
                        <wps:wsp>
                          <wps:cNvPr id="5" name="Freeform 21"/>
                          <wps:cNvSpPr>
                            <a:spLocks/>
                          </wps:cNvSpPr>
                          <wps:spPr bwMode="auto">
                            <a:xfrm>
                              <a:off x="708" y="708"/>
                              <a:ext cx="10489" cy="15421"/>
                            </a:xfrm>
                            <a:custGeom>
                              <a:avLst/>
                              <a:gdLst>
                                <a:gd name="T0" fmla="+- 0 708 708"/>
                                <a:gd name="T1" fmla="*/ T0 w 10489"/>
                                <a:gd name="T2" fmla="+- 0 16130 708"/>
                                <a:gd name="T3" fmla="*/ 16130 h 15421"/>
                                <a:gd name="T4" fmla="+- 0 11197 708"/>
                                <a:gd name="T5" fmla="*/ T4 w 10489"/>
                                <a:gd name="T6" fmla="+- 0 16130 708"/>
                                <a:gd name="T7" fmla="*/ 16130 h 15421"/>
                                <a:gd name="T8" fmla="+- 0 11197 708"/>
                                <a:gd name="T9" fmla="*/ T8 w 10489"/>
                                <a:gd name="T10" fmla="+- 0 708 708"/>
                                <a:gd name="T11" fmla="*/ 708 h 15421"/>
                                <a:gd name="T12" fmla="+- 0 708 708"/>
                                <a:gd name="T13" fmla="*/ T12 w 10489"/>
                                <a:gd name="T14" fmla="+- 0 708 708"/>
                                <a:gd name="T15" fmla="*/ 708 h 15421"/>
                                <a:gd name="T16" fmla="+- 0 708 708"/>
                                <a:gd name="T17" fmla="*/ T16 w 10489"/>
                                <a:gd name="T18" fmla="+- 0 16130 708"/>
                                <a:gd name="T19" fmla="*/ 16130 h 154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89" h="15421">
                                  <a:moveTo>
                                    <a:pt x="0" y="15422"/>
                                  </a:moveTo>
                                  <a:lnTo>
                                    <a:pt x="10489" y="15422"/>
                                  </a:lnTo>
                                  <a:lnTo>
                                    <a:pt x="104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4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4846">
                              <a:solidFill>
                                <a:srgbClr val="2AAC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Picture 2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14" y="14498"/>
                              <a:ext cx="4678" cy="134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7" name="Group 17"/>
                        <wpg:cNvGrpSpPr>
                          <a:grpSpLocks/>
                        </wpg:cNvGrpSpPr>
                        <wpg:grpSpPr bwMode="auto">
                          <a:xfrm>
                            <a:off x="1774" y="8668"/>
                            <a:ext cx="3575" cy="2"/>
                            <a:chOff x="1774" y="8668"/>
                            <a:chExt cx="3575" cy="2"/>
                          </a:xfrm>
                        </wpg:grpSpPr>
                        <wps:wsp>
                          <wps:cNvPr id="8" name="Freeform 18"/>
                          <wps:cNvSpPr>
                            <a:spLocks/>
                          </wps:cNvSpPr>
                          <wps:spPr bwMode="auto">
                            <a:xfrm>
                              <a:off x="1774" y="8668"/>
                              <a:ext cx="3575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3575"/>
                                <a:gd name="T2" fmla="+- 0 5350 1774"/>
                                <a:gd name="T3" fmla="*/ T2 w 35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75">
                                  <a:moveTo>
                                    <a:pt x="0" y="0"/>
                                  </a:moveTo>
                                  <a:lnTo>
                                    <a:pt x="3576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5"/>
                        <wpg:cNvGrpSpPr>
                          <a:grpSpLocks/>
                        </wpg:cNvGrpSpPr>
                        <wpg:grpSpPr bwMode="auto">
                          <a:xfrm>
                            <a:off x="1774" y="11368"/>
                            <a:ext cx="3575" cy="2"/>
                            <a:chOff x="1774" y="11368"/>
                            <a:chExt cx="3575" cy="2"/>
                          </a:xfrm>
                        </wpg:grpSpPr>
                        <wps:wsp>
                          <wps:cNvPr id="10" name="Freeform 16"/>
                          <wps:cNvSpPr>
                            <a:spLocks/>
                          </wps:cNvSpPr>
                          <wps:spPr bwMode="auto">
                            <a:xfrm>
                              <a:off x="1774" y="11368"/>
                              <a:ext cx="3575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3575"/>
                                <a:gd name="T2" fmla="+- 0 5350 1774"/>
                                <a:gd name="T3" fmla="*/ T2 w 35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75">
                                  <a:moveTo>
                                    <a:pt x="0" y="0"/>
                                  </a:moveTo>
                                  <a:lnTo>
                                    <a:pt x="3576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3"/>
                        <wpg:cNvGrpSpPr>
                          <a:grpSpLocks/>
                        </wpg:cNvGrpSpPr>
                        <wpg:grpSpPr bwMode="auto">
                          <a:xfrm>
                            <a:off x="1774" y="10025"/>
                            <a:ext cx="3575" cy="2"/>
                            <a:chOff x="1774" y="10025"/>
                            <a:chExt cx="3575" cy="2"/>
                          </a:xfrm>
                        </wpg:grpSpPr>
                        <wps:wsp>
                          <wps:cNvPr id="12" name="Freeform 14"/>
                          <wps:cNvSpPr>
                            <a:spLocks/>
                          </wps:cNvSpPr>
                          <wps:spPr bwMode="auto">
                            <a:xfrm>
                              <a:off x="1774" y="10025"/>
                              <a:ext cx="3575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3575"/>
                                <a:gd name="T2" fmla="+- 0 5350 1774"/>
                                <a:gd name="T3" fmla="*/ T2 w 35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75">
                                  <a:moveTo>
                                    <a:pt x="0" y="0"/>
                                  </a:moveTo>
                                  <a:lnTo>
                                    <a:pt x="3576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1"/>
                        <wpg:cNvGrpSpPr>
                          <a:grpSpLocks/>
                        </wpg:cNvGrpSpPr>
                        <wpg:grpSpPr bwMode="auto">
                          <a:xfrm>
                            <a:off x="1774" y="12723"/>
                            <a:ext cx="3575" cy="2"/>
                            <a:chOff x="1774" y="12723"/>
                            <a:chExt cx="3575" cy="2"/>
                          </a:xfrm>
                        </wpg:grpSpPr>
                        <wps:wsp>
                          <wps:cNvPr id="14" name="Freeform 12"/>
                          <wps:cNvSpPr>
                            <a:spLocks/>
                          </wps:cNvSpPr>
                          <wps:spPr bwMode="auto">
                            <a:xfrm>
                              <a:off x="1774" y="12723"/>
                              <a:ext cx="3575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3575"/>
                                <a:gd name="T2" fmla="+- 0 5350 1774"/>
                                <a:gd name="T3" fmla="*/ T2 w 35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75">
                                  <a:moveTo>
                                    <a:pt x="0" y="0"/>
                                  </a:moveTo>
                                  <a:lnTo>
                                    <a:pt x="3576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9"/>
                        <wpg:cNvGrpSpPr>
                          <a:grpSpLocks/>
                        </wpg:cNvGrpSpPr>
                        <wpg:grpSpPr bwMode="auto">
                          <a:xfrm>
                            <a:off x="6539" y="8668"/>
                            <a:ext cx="3575" cy="2"/>
                            <a:chOff x="6539" y="8668"/>
                            <a:chExt cx="3575" cy="2"/>
                          </a:xfrm>
                        </wpg:grpSpPr>
                        <wps:wsp>
                          <wps:cNvPr id="16" name="Freeform 10"/>
                          <wps:cNvSpPr>
                            <a:spLocks/>
                          </wps:cNvSpPr>
                          <wps:spPr bwMode="auto">
                            <a:xfrm>
                              <a:off x="6539" y="8668"/>
                              <a:ext cx="3575" cy="2"/>
                            </a:xfrm>
                            <a:custGeom>
                              <a:avLst/>
                              <a:gdLst>
                                <a:gd name="T0" fmla="+- 0 6539 6539"/>
                                <a:gd name="T1" fmla="*/ T0 w 3575"/>
                                <a:gd name="T2" fmla="+- 0 10114 6539"/>
                                <a:gd name="T3" fmla="*/ T2 w 35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75">
                                  <a:moveTo>
                                    <a:pt x="0" y="0"/>
                                  </a:moveTo>
                                  <a:lnTo>
                                    <a:pt x="3575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7"/>
                        <wpg:cNvGrpSpPr>
                          <a:grpSpLocks/>
                        </wpg:cNvGrpSpPr>
                        <wpg:grpSpPr bwMode="auto">
                          <a:xfrm>
                            <a:off x="6539" y="11368"/>
                            <a:ext cx="3575" cy="2"/>
                            <a:chOff x="6539" y="11368"/>
                            <a:chExt cx="3575" cy="2"/>
                          </a:xfrm>
                        </wpg:grpSpPr>
                        <wps:wsp>
                          <wps:cNvPr id="18" name="Freeform 8"/>
                          <wps:cNvSpPr>
                            <a:spLocks/>
                          </wps:cNvSpPr>
                          <wps:spPr bwMode="auto">
                            <a:xfrm>
                              <a:off x="6539" y="11368"/>
                              <a:ext cx="3575" cy="2"/>
                            </a:xfrm>
                            <a:custGeom>
                              <a:avLst/>
                              <a:gdLst>
                                <a:gd name="T0" fmla="+- 0 6539 6539"/>
                                <a:gd name="T1" fmla="*/ T0 w 3575"/>
                                <a:gd name="T2" fmla="+- 0 10114 6539"/>
                                <a:gd name="T3" fmla="*/ T2 w 35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75">
                                  <a:moveTo>
                                    <a:pt x="0" y="0"/>
                                  </a:moveTo>
                                  <a:lnTo>
                                    <a:pt x="3575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5"/>
                        <wpg:cNvGrpSpPr>
                          <a:grpSpLocks/>
                        </wpg:cNvGrpSpPr>
                        <wpg:grpSpPr bwMode="auto">
                          <a:xfrm>
                            <a:off x="6539" y="10025"/>
                            <a:ext cx="3575" cy="2"/>
                            <a:chOff x="6539" y="10025"/>
                            <a:chExt cx="3575" cy="2"/>
                          </a:xfrm>
                        </wpg:grpSpPr>
                        <wps:wsp>
                          <wps:cNvPr id="20" name="Freeform 6"/>
                          <wps:cNvSpPr>
                            <a:spLocks/>
                          </wps:cNvSpPr>
                          <wps:spPr bwMode="auto">
                            <a:xfrm>
                              <a:off x="6539" y="10025"/>
                              <a:ext cx="3575" cy="2"/>
                            </a:xfrm>
                            <a:custGeom>
                              <a:avLst/>
                              <a:gdLst>
                                <a:gd name="T0" fmla="+- 0 6539 6539"/>
                                <a:gd name="T1" fmla="*/ T0 w 3575"/>
                                <a:gd name="T2" fmla="+- 0 10114 6539"/>
                                <a:gd name="T3" fmla="*/ T2 w 35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75">
                                  <a:moveTo>
                                    <a:pt x="0" y="0"/>
                                  </a:moveTo>
                                  <a:lnTo>
                                    <a:pt x="3575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3"/>
                        <wpg:cNvGrpSpPr>
                          <a:grpSpLocks/>
                        </wpg:cNvGrpSpPr>
                        <wpg:grpSpPr bwMode="auto">
                          <a:xfrm>
                            <a:off x="6539" y="12723"/>
                            <a:ext cx="3575" cy="2"/>
                            <a:chOff x="6539" y="12723"/>
                            <a:chExt cx="3575" cy="2"/>
                          </a:xfrm>
                        </wpg:grpSpPr>
                        <wps:wsp>
                          <wps:cNvPr id="22" name="Freeform 4"/>
                          <wps:cNvSpPr>
                            <a:spLocks/>
                          </wps:cNvSpPr>
                          <wps:spPr bwMode="auto">
                            <a:xfrm>
                              <a:off x="6539" y="12723"/>
                              <a:ext cx="3575" cy="2"/>
                            </a:xfrm>
                            <a:custGeom>
                              <a:avLst/>
                              <a:gdLst>
                                <a:gd name="T0" fmla="+- 0 6539 6539"/>
                                <a:gd name="T1" fmla="*/ T0 w 3575"/>
                                <a:gd name="T2" fmla="+- 0 10114 6539"/>
                                <a:gd name="T3" fmla="*/ T2 w 35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75">
                                  <a:moveTo>
                                    <a:pt x="0" y="0"/>
                                  </a:moveTo>
                                  <a:lnTo>
                                    <a:pt x="3575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B7B4B2" id="Group 2" o:spid="_x0000_s1026" style="position:absolute;margin-left:29pt;margin-top:29pt;width:537.3pt;height:783.9pt;z-index:-251658240;mso-position-horizontal-relative:page;mso-position-vertical-relative:page" coordorigin="580,580" coordsize="10746,156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dbnuOCgAAk1IAAA4AAABkcnMvZTJvRG9jLnhtbOxcbW+jSBL+vtL9&#10;B+SPt/KYBvyqyayyjjNaafdudOv7AQRjG60NLOA4s6f77/tUNw0Npm2SjEfRDJESQ7q6qK6qrtfG&#10;73962u+MRz9Jgyi86bF3Zs/wQy9aBeHmpvff5X1/0jPSzA1X7i4K/ZveZz/t/fThHz+8P8Yz34q2&#10;0W7lJwaQhOnsGN/0tlkWzwaD1Nv6ezd9F8V+iMF1lOzdDLfJZrBK3COw73cDyzRHg2OUrOIk8vw0&#10;xX/vxGDvA8e/Xvte9u/1OvUzY3fTA20Z/5vwvw/0d/DhvTvbJG68DbycDPcFVOzdIMRDC1R3buYa&#10;hyQ4QbUPvCRKo3X2zov2g2i9DjyfrwGrYWZtNR+T6BDztWxmx01csAmsrfHpxWi9fz1+SoxgBdn1&#10;jNDdQ0T8qYZFrDnGmxkgPibx7/GnRKwPl79G3h8phgf1cbrfCGDj4fhbtAI695BFnDVP62RPKLBo&#10;44lL4HMhAf8pMzz8czSx7DGDoDyMTafD4dDOZeRtIUiaN5xgGKP0yaXnbRf5bGaOnZGYy4aj8YTG&#10;B+5MPJgTmxMnVsZvikXmbLBqbLg6H0ZsyNdDn3w9khfMHI3L1Zh8Ne6s4MPJPJUPpzO1fMC+S0vV&#10;Sl+nWr9v3djnGpuS4uQ8tSVP7xPfp71sWLZQLw4ldStVFUsZOcbpLIX+XVSpE5acY2XBEPD0kGYf&#10;/Yhrp/v4a5pxOWxWuOI6v8p3xhKat97vYCB+7BumgcfRr5DapgDCRhJA/xwYS9M4GkKQOU6JCnqm&#10;ohpydHVUYFyBagSQrQG9lppQPtGRYOfIgpYVuJaOjiwonEIWG7HJpGmNYwmGNQogDWkw/wo+Dcem&#10;Eog4NtGRRmZBwcVGlmU30cZUAQgoDXGslRCYKoUls7T0VcWgp0+VxHn6atJg1nDUuGJVHEs20lJY&#10;lYaeQlUgZym0ajJh1pQ1UWipMlla+l1RlYiWQtiPUpvPU1iTipZCVSpLS7tBrJpMdDvEUmVydotY&#10;NaloKVSlsrS0+wQeU90nZDcarJStSuSMbbFrEtFRZ6sSWdraXWJX5aGxCLYqDYLR7GC7Jg3dDrFV&#10;aSxt7Q6xq7LQUadK4gx1TitJOKoklo52bzhVSWhoc1Q5nKOtlRwcVQ5LR7srKOxSbLOONlUK52hr&#10;JQVHlcLS0e6HYSspDFUp1PYDQoUiGHC3Mj7wnsI8QMCV4VLCY/JAN45SClSXwIg4dclDHaAAFEUT&#10;GmAwmoDHFAJcBMbKCRierg00OTAOzkOVi8gZpMTBp62wk2kncBHSXcRu5QuFfWxDu5UvFeaqDThZ&#10;ISIG9qMVeL5Uu91SaacSduyxNthp83DwdkslfSZwaKKCXTA0V7QE+Ww9k016BjLZB5rjzmI3I/2U&#10;l8YReZ1II7a44rEjje2jR38ZcaiszMUKppXDu/AUjA2HY8kAOS4/YwVdEapiCXJcfgo4svJY8WVA&#10;rCHnfStYSpva4i1gLy0q5yPwFnySq5GfYlUlIE9QtasvF3UeLufSeSDYOFDWBuaEem8Xpb7QOFIf&#10;bn4KPSL1U7KjMLoPdjuuaruQtMtxHNhX0qQ02gUrGuU3yeZhvkuMRxd1F+v2dr7geTSwVcBQ3whX&#10;HNvWd1eL/Dpzg5245rwjfEjkcrWmlI4XVv43NaeLyWLi9B1rtOg75t1d//Z+7vRH92w8vLPv5vM7&#10;9n8ijTmzbbBa+SFRJ4s8zGmX6eblJlGeKco8lVWk6mLv+U++gxWwQZUMzmWsRX7y1aFEITJdKkqk&#10;s4do9RlZbxKJqhWqbLjYRslfPeOIitVNL/3z4CZ+z9j9EiJvnzKHAo6M3zjDMcXmiTryoI64oQdU&#10;N72sB9dFl/NMlMUOcRJstngS42INo1sUcNYB5cScPkFVfoPSAb/Kyz5n6ioIN9TyEuMWt14/ovrZ&#10;l6ovjZEn056gT65iZTHAmcDUUoWJDR24Lz5a1FVO5ql1ldOZUNHm+tJXqKvAfAqelnUVvhpSHlRf&#10;vlhd5YQl51hZMKRqOZ5RV8HjjEJqZZVDDdDyugqJg0uvhKoGyUi8bLMJmRolCyDKMAptKPFVw2TG&#10;2HTchA+iEPEvlTBEmNxAXDVK1hKnhslniavGyVrioO0lcSJObiCuVl/RSUEVA8Fo+FarreiwqXKQ&#10;tZUm2qpi0GFTpXCOtqocdNhUMciqShNtNSnoVA4mrxTDiVixbb77HAM8KJOql8W6JB+Dx7q0lyl0&#10;KIPZanDqWDIkKSHqgRzHlvsJCS1h5KcM+iRsmxisDQxZo/ozXxWqMWeCNJ1HZ12oRnHpdxiqxYE3&#10;w28eBOPqJAi+3HHFrOxAYafo2u5b4di7yR+HuI+mJ1KL4CHYBdln3sCFQhJR4eOnwKMWI92UnSMY&#10;ahHhYJQeaiCohcOXQGIK0t7A4z1JI4zmW1Ri/Ns0RqpMMWz5rySJjpRmIFQWGXYVy4BuK2Q87IJY&#10;JjR0nS8YYXKt+9rAM9HZvYu8w94PM9GqTvwd1h6F6TaIU8TmM3//4K9ueskvK9DpoU2eoV+K8DvM&#10;+DZFlHWS9FiTW9OcWj/350NzjqRnvOjfTp1xf2wuxo7pTNiczWXSc0h9cMXd3cXB67MekcpJw3WS&#10;ubgz4hA3Lon3H/Ceh2VplviZh5TSna2Re+X/h5kvBjjXS0aTDFq1+uwRQ0hAptlxprUA36HWr4jv&#10;bRRNQYkSk8aJ6PUZdAHeg1TObBmfAlSCENlKwtskjm8wB5UiANfoEr8tMzyES5UMj1e9rpnhsfFY&#10;6MBkNKqpgD0cIxakFI/LH3GFPD7QMKlM8GrTCrWpnx34CrkdNLiW2zG+xi+d2zXwQ2Z3Om68OLGj&#10;Zxn8gbWkTc0peGrHH10DqmZ2Qxt9rSZclYyC2lASF6T58ghbGr7zRXw8GypXgcVTXxfTcvLJFJVh&#10;qhrIyoeVo9XAFNNFNVQCimEyc88u9tkorHFjqdS1YMvV8pdp3i4W97nNrYB1tT7uh6QX+ZZrfUjB&#10;Kp6AN2O+iidgzH6BK1BmvUlfQJWZujMY0R67mjNQONJ5AzK+1Z6utKWdNyDeVMx85w24mVd48r13&#10;fug8XsUd5Gc/r3e0uIhpmWnivAGPIzVmrCkzUGa9TXeASLjuDpzruoOLfCxSpS450J3w6ZKDLjnA&#10;4Yjv3h1gH1TcQd6y/hruwBqLU2r8QAl/4YRn1+cLRayc9TbdAYpgdXfAq17Xyw5KjmjcaucORN2H&#10;wmMkCU2nQzt30LmDzh3gCJa0XuK9w6ufCxsNcdqXyrTP6Ro0THqbvqBomBZHwlA8ukKlqIEhV3MF&#10;9CyDP7DWEXhB24CZjDmNyGCPy0NSXd9ABEZKN6PrG9AL6Y0vWndnhL/MGWF680RNDa7eQS6s2OV6&#10;t1Ioapr1Nr3BaRP5Kj3kJoZ03oB3Sr+dvgHitM4b1A5+dd4Ahx2MK70xQuelVW9w9S5yacYulrsb&#10;vUE56016A3ofqFYnukoT+RlsfH2ZiB7WGM53ucGZd0Jff6ao8wbOyTHgzhtc0RvgbY6KN7h6E7k0&#10;Yxer3Y3eoJz1Nr3BaRP5Kj3kZ7Cx8waXv/nhbXYNOm/QeYNrvE3Oz93jmw/5kar8WxrpqxXVe1yr&#10;3yX54W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d6rMJ98AAAALAQAADwAAAGRy&#10;cy9kb3ducmV2LnhtbEyPQWuDQBCF74X+h2UCvTWrBkWMawih7SkUmhRKbxOdqMSdFXej5t93A4X2&#10;NDO8x5vv5ZtZd2KkwbaGFYTLAARxaaqWawWfx9fnFIR1yBV2hknBjSxsiseHHLPKTPxB48HVwoew&#10;zVBB41yfSWnLhjTapemJvXY2g0bnz6GW1YCTD9edjIIgkRpb9h8a7GnXUHk5XLWCtwmn7Sp8GfeX&#10;8+72fYzfv/YhKfW0mLdrEI5m92eGO75Hh8IzncyVKys6BXHqq7jfedfDVZSAOPktieIUZJHL/x2K&#10;HwAAAP//AwBQSwMECgAAAAAAAAAhAPwhbAOufAAArnwAABUAAABkcnMvbWVkaWEvaW1hZ2UxLmpw&#10;ZWf/2P/gABBKRklGAAEBAQBgAGAAAP/bAEMAAwICAwICAwMDAwQDAwQFCAUFBAQFCgcHBggMCgwM&#10;CwoLCw0OEhANDhEOCwsQFhARExQVFRUMDxcYFhQYEhQVFP/bAEMBAwQEBQQFCQUFCRQNCw0UFBQU&#10;FBQUFBQUFBQUFBQUFBQUFBQUFBQUFBQUFBQUFBQUFBQUFBQUFBQUFBQUFBQUFP/AABEIANsC+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rA8YeLdP8AA/h671rVZDHaW65IXlnY8KqjuSeP54GTVRjK&#10;clCCu2Z1KkKMHUqO0Vq2+iN+ivlr/ho74i+KHub7wz4Sjm0iBsEi0muSPZnUgE45wAMfrXo/wY+P&#10;Fr8T3l028tRpeuwJvMKtmOZR1ZM8gg9VPIHOTzj2cRk+Lw1N1ZpWW9mm162PnMJxHl+MrRoU5NOX&#10;wtppS9Gz16iiivEPpwooooAKKKKACiiigAooooAKKKKACiiigAoorlvG/wAQNE+HWkm/1u7+zxsS&#10;sUSjdJM3oi9z78AZGSKuFOdWShTV29kjGrWp0IOrVkoxW7eiOpor5xf9svS/teF8M3jWecea1wok&#10;P/AMYz7bq9Am+MVnrfwn1jxh4eVnayjcCC9jxslAX5XAPIwyng4IPWvTq5TjaHL7WnZSaS23e217&#10;HiUM/wAtxPP7CqpOKba1vZbtXSv8j06iuG+D3jK+8e/DvS9b1COJL24MokEClUOyVkBAJPZQfrmu&#10;5rzq1KVCpKlPeLafyPZw9eGKowr0/hkk16NXQUV4r4Z+NWt678aL/wAHz6EsGm28s8YuAr+bGIw2&#10;2Rz02uQAMAffXBPea3+MWrTftAS+Bvsdp/ZKgr5wVvOBFv5uc7sYzxjH48V6DyzExk4tK6hz7r4f&#10;66HkRzvByjGSbs6ns1o/i/y8z2SiiuH+MHjG88AfD7U9csI4Zbu38pY0nBKEvIqZIBBOAxOM9a8+&#10;jSlXqRpQ3k0l8z18RXhhaM69T4Ypt+iV2dxRXJ/DPxNdeMvAmj61epFFd3cPmSJACEByRxkkgcZx&#10;k11lKpTlSnKnLdOz+RVCtHEUo1obSSa9GrhRRRWZsFFFFABRRRQAUUUUAFFcH8J/FuoeLrDxBLqD&#10;Rs1lrV1Yw+Wm3ESbdoPqeTzXeVtWpSoVHTnujmw2IhiqUa1PZhRRRWJ0hRRRQAUUUUAFFFFABRRR&#10;QAUUUUAFFFFABRRRQAUUUUAFFFFABRRRQAUUUUAFFFFABRRRQAUUUUAFFFFABRRRQAUUUUAFFFFA&#10;BRRRQAUUUUAFFFFABRRRQAUUUUAFFFFABRRUMkiQxtI7BI1BLMTgAetAr2JqK8H+Jn7T+l+HJG03&#10;wuia/qhOzz1JNvG3QAEcyH2Uge/avK5fHHxK8D+LNB8W+LJdQhsb2UqbWVtsbQgjevkjhDhsgEA5&#10;GecZr6LD5Hia0OedoX+FPeXoj4/GcUYLDVPZ006iTXM46xim7Xb2+78z7MoqrbXMV5bxzwOssMqh&#10;0kQ5DKRkEevHNWq+dPsE01dBXz5+2Mt2fBeimMMbMXxM23s3ltsz+b1k/tO+O/EOl+LtE8Pabq8u&#10;hWM9uk8l3FK0ILNIyZd1+YKoUHA9TkHiuTu/il4p8M6PN4W+I+iSa9o10m1LmSTbKy9VeOcZWTHB&#10;B5Oerdq+yyvLK1KVHGxalfXlvq1tpfRtb2PzjPM7w2IhicsmpRS057Xino0na7Se17dz6T+FEmkS&#10;fDvQP7DaNrBbWNR5RHD7fnDf7W7dnPOc14DdvZz/ALW1lJ4cZJAZwbprYgrv8s+f09t2ffd3ryI3&#10;1lp7XEWheJ9UsdMnOZIJ42icj0YRuVb0ycZ9B26zwJ8R9J+G0ci+EtHutb8T3i+SNQ1CMKI8/wAE&#10;UKFiecclgSQOB0r2aeUzwsq1WnJzdRNJNW33cm+34nzdbP6eOjhqFaKpxpSjJtPmb5dlBLXX7l1P&#10;uGivh3VfHXxG8B+I7C/1TxDcSarM3nS6O90ZPLXIwssQ+RN2eFHzAAkheM/b6NuQEgrkdD2r4zMM&#10;tngFCTmpKV7NeW//AA5+k5RnUM2lVgqbhKFrp+d7fPTVdB9FFFeOfRhRRRQAUUUUAFFFFABRRRQA&#10;UUUUAFfJ9tph+Pf7QuqRaozPoWjNIogBwrRRPsCj03v8xPXGQCOMfWFfJfgHX4vhN+0N4ksdcYWl&#10;nqM0sQuJOFUPJ5kLk9lIOM9AWySADX0uTKShiZ0f4ih7vffW3nY+J4kcHVwdPEP9y6nvdtvdv5X3&#10;PqGPQdNi0saaun2y6eq7BaCFfKA9NmMVwvxY0LTvDvwY8T2mlWFvp1oLV28m2iEaZJGTgd/evSRI&#10;rIHDAqRkHPBrzr4v6rZav8HvFU1heQXsK2zoz28okUMCMrkHqPSvKwUpvEU9Xbmjf1v+Z7uZQpRw&#10;dVpK/JK217W6eR5B8L/jvH4N+Gmi6Jpfh2/8SajaJPJdrbApHAGnkZcsFbJwQemMEc9QPYPhT8aN&#10;H+K0M8drHJYapbLvmsZiGITIG9WA+ZcnHYjjgZGcz9mLTrez+D2kTwxKk13JPLMwGC7CZ0BP/AUU&#10;fhXnfwtgSz/an8VxQKIoiLv5FGBy6E/rzX0WKo4TFTxajBqdPmlzXvd31utrdrHx+BxGPwFLL3Oq&#10;pU6qjHl5UrLl0ae7fe56toHxktNf+KOq+DI9PmimsUc/a2cFXZSu4bccDng5Ocdq8n0nL/tl3R64&#10;aTkdv9DqT4bf8nYeKf8At6/mlGhf8nkX/wD20/8ASQV0U8NTwsq0aSsnQu/V2uctbGVsdDDTru7j&#10;iuVeibsesfE740aH8MVigu/MvtWmAMOn22N5BP3mPRRkYHUnsDg48a+LHx2g8YfDvV9C1Hw/qPh7&#10;U7kQyWyXakpMqzIx5KqQdoJ6Y4654Nrw2I779rrVzqwDTxeZ9kWXsyxr5eB67Mkfn1ruP2q49Ob4&#10;VTPeCP7at1F9jLfe8zd82P8AgG/P0+lYYahhcHicNRlTcpy5Zc19m3pZbNLqdGMxWOzDBY3ERqqF&#10;OHPDk5d0lZ3d7qTvpbZ23Oo+A/8AySDwx/16/wDszV6BXn/wH/5JB4Y/69f/AGZq9Ar5nHf71V/x&#10;S/Nn3GV/7hQ/wR/9JQUUUVxHphRRRQAUUUUAFFFFAHlfwA/5BPi//sZr7/2SvVK8r+AH/IJ8X/8A&#10;YzX3/sleqV6OY/73U9f0PFyb/cKXp+rCiiivOPaCiiigAooooAKKKKACiiigD5AP7XnjFbkxf2do&#10;eA+3PkTZ64/5619f15if2bvhyZN58O/Nndn7bc9fX/WV6dXuZniMDiOT6lTcLXvfrtbq/M+WyPB5&#10;phPa/wBpVlUvbls27b33S30CiiivDPqQooooAKKKKACiiigDxL4+fHaT4bGHSNGSKbXJ4/NeSYbk&#10;tkPAOM8seSAeABkg5APgun/ET4ueKZGv9NvNe1FFYhmsLVmiB9MIu0fSnftOOT8Z9aBJIEduAD/1&#10;xT/Gvrj4XWkNj8N/C8MEaxx/2bbttUd2jVmP1JJOfev0BvDZRl9GqqKnOok235q5+RxjjOIM3xOH&#10;liJU4Um0lG/R27rXS92J8Lr7V9S8AaNc66Jhq8kObkTxeU+7cRyuBg4A7CuuorxX44/EC4l0m68M&#10;aBcGDVZbtLK8uGOwW0LQ+a8hbsAnU9gGPYGvjqVGWOxDjTVk3fyir/kj9GxGJhlWDUqrcnFJLvJp&#10;fm7fqew291FeQrLBIk0Tcq8bBlP0Irn9W8XFbqbT9Fs21rVI2CSRo4SC3JGf30pBC8EHaAzEEfLg&#10;5rj/AAz4zTVfA+maf4ThlgilmXR9MvZ0HzRRR4kutnZVVWwD1YAEDOK+SvF3jvU9Z1GWC3vLm10q&#10;GVxb2izNhRn77/3pG+8znJJJPHAHtZdkk8XVnGTty9/1Sf4XWqd3pr8xm/E0MBQpzgubn6r0T0bT&#10;XVO9no1o73X0D4v8V+PJRMJNTutOtp5GSwudNtdsV020HYiFDKMDeTI7BdqFgGyAMLw/rvjO21FU&#10;g8Y6hr08s8ttDbwqv76SOR1IDSI6KSi+YA2AQGBK4BPP/A74u62/ivTdG1CdNSklV7bTrzUd0rWk&#10;j44zkEq2xVwTkDGCOQfXbHw54r8ReFNYhtr/AEu1mt9Yvbq3aO1keX7THcuw2sZAEBYY5DfKSCDk&#10;17GIgsA/YVoQS01srNO6v8N+mu3W1lZnz2EqSzX/AGnD1Kjeul3dNWbXxJdXbRq1r3d0aug/E7U9&#10;I0yObxUlpKqPHBePZhoriymf7qSwPy4PZo87uoUjmvTbO9g1K0hurWZLi2mUPHLGcq6kcEEdRXk1&#10;9okOl6Vo/wAQ4hqeta5FHFNJ9piaaWWCRfniWJECxFQzEEKuCMMcE1q+FbzUdA16OW6s4tO8PeIZ&#10;y9parN5jWlwV3/MR8q+cAx2qSAw4J3mvmcTh6VWLqUlZq/krrdJb6bp7NaWT3+1weLrUZKlXd07W&#10;e7Sezb83o1q09buO3osdxFNJMkciO8LbZFVgShKhsH0OGB+hHrVqvnuD4kxWPxka/CS2UMyPpeu2&#10;MvPkTQh3hnU9GVlVgDxgA5AyM+56NqsGu6RY6landbXkCXETHglWUMM/ga4sVg6mFUXJaNJ/P+lp&#10;3VmelgMypY5zjB6xbXyVtfxV+zuuho0UUVwnrhRRRQAUUUUAFFFFABRRRQAUUUUAFFFFABRRRQAU&#10;UUUAFedfHXwhe+NvhvqVjp00qXceLlIomx9o2ZJjPrkZwP7wWvRawvEnjDRPCFp9p1nVLbToiMjz&#10;5MM3+6vVj9Aa6cNOpTrwnSV5JppbnDjqdGthqlLEStCSabvayfmeE/sjaf4dvtH1C4GnQ/8ACR2U&#10;4WS5k+dxEwyhXP3Ojg4APAyTmvYfij4DtviL4Mv9InUGYqZLWQnHlzqDsb8zg+xNeAeI9Stvg18Z&#10;dN8W6PMLjwn4iQyyG35jKMf3oXHXaxEgHHULxg19T2tzFe28VxBIs0Mqh0kQgqykZBB7gjmvdzaV&#10;SGKhj6bdp6q/RrePyfQ+VyCNGpgqmVVormp3jJK3vJ7S+a673PBf2W/iNPfWNz4N1dmTUNLB+zCU&#10;YYxA4aM+6Nxjrg4/hr6Er5Y+P3hy9+F/xH0z4haHFthnnDXCqPlE2PmDY6CRcj67j1Ir6N8L+JLL&#10;xdoNhq+nyCS1u4llXkZXPVT6EHIPuDWWbUoVOTH0F7lTfyl1X6nRkGIqUvaZViXepR2f80Psv9Pu&#10;Mj4hfDTRPiZpIs9Xt/3se4293HxLAxHVT6cDIOQcDjgY+etF8UeIPgP4gh8HeMreLVvCNxJiNp0E&#10;iCMnBkjz/CM5MZzjnGM5P1tXzN+2dNGbfwnFwZS9yw9QMR/1I/L2rbJazr1VgKq5qc7/APbrSbuu&#10;zOXibDRwtCWbUHy1YW1/mTaXLJdUewz/AAa8C3colbwtpeeo8uBUX8lwK83+MXjPT/g8bLQfBWg2&#10;Fn4i1NMiS2tUVoo2OxSNoyzMwIGcgbTnPAr3PSoGt9MtIZP9ZHCit9QoBr5q+MQFl+094MmlGYpW&#10;sSC3IH79l/QjNRlTlicS4V5OcYpuzbs7bGmexjgsEqmFgqc5yjHmSV0pPVp9+h1vwh/Z4t/Dzw+I&#10;PFWdU8Su/n+XK++O3cnIJP8AG465OQD0yQGPutFFePisXWxlR1Kzu/wS7Lsj6XAZfh8toqjh42XX&#10;u33b6sKKKK4z0StPcR2sTzTOsUKKWd3bAUAckk9K8R8SftbeFtK1B7WwsrzWEjba1zFtjib12ljk&#10;j3wM9s5zXrfi/wAOReL/AA1qOi3E0sEN7CYWliOGXPcf4Hr0r5Mn8L+I/wBnTxFLd3miWXiXw9P8&#10;kk8lsHjdPTcQTE3PQ5BP97HH0mT4TCYrnVb3p/Zje1/n38v6XxPEWPzDAum8N7tJ/FPl5uX/ALd7&#10;ef3a6Pt/En7VN/r1za6b4E0Ka4vZ1G5ruIySBscqkaHnH94nHXjvRLrX7Qdnb/bnsIpYlG426xWz&#10;Nj02Kd5+gOfavRPgunw9u7a71TwZb29rdXnzXUBYmeDnOwqxOxc9l+U4GM4GPVK0r43D4SfsaOFV&#10;lvzq8vz0M8LlmMzCn9ZxOOleW3snaKX3a/h2PDPhF+0Uvi/Vh4f8S2iaPrxYxxsoZIpXHVCrco/H&#10;Q5z04OAfc6+av2s/BUNlbaX4x09fs2pR3K29xLF8rN8pMb5/vKUxnryOwGPfvC+qnXPDOkak4Aa8&#10;s4bggD++gb+tcmYUaEqVPGYaPLGd049mu3kzvyfE4qFetl2Nlzyp2altzRe1/NbP+m9eiiivCPqw&#10;ooooAK8++JXwc8P/ABQjjfU45Le/hQpFe2p2yKOoU5BDLnnBHrgjJr0Gua1X4h+GNFvZLPUPEWl2&#10;N3Hjfb3F5GjrkcZUnI9ea6sNOvTqKeHvzLtucONp4WtSdPGWcH/Na349TxdP2VdYWE6d/wALBvRo&#10;3T7IIX249Nvm7enGcfhXf6d8D9J0P4cav4R027uoI9SUmW9mIkfzCAN23gY+UDAxx371vn4t+CVK&#10;j/hLNGyxwMX0Z/rx+NdWjrIgZSCpGQQetejiMxzCSiq0mle691LVddlf5ni4PJ8og5PDRTbXK/ec&#10;rJ9Fq7XXaxzPw48Fr8PvBWm6At0b0Wivm4ZNm8s7OTtyccseM1zfhr4Mx+Hfinq/jRdVe4a/WQCy&#10;aHHllypPz7jkccDA69eK77VdUtdE0y61C9mW3tLaMzSyt0VVGSeOvHYVheBPiToHxHtbm50O6a4W&#10;1cRypJGUZM9CQexwefY9xXJGti3GrXje0tJO2mrv20uzvnh8Ap0MNO3NDWCvr7qtor62Xe5z3h34&#10;Mp4f+K+reNBqrTfblkC2PkbdhcrnL7jkcHjA6+3KQfBiO3+M0nj1dUY71P8AoHk9HMXlE793THON&#10;uc969PooePxLbbnvHk2Xw9v+DuUspwSjGKhop+0Wr+Pvv+G3keVfFH4D6b8RNRi1i2vptE1+IKFv&#10;oF3btv3dy5ByOgYEEe+Bjl7j9l+bX9PuT4k8Z6lrmpmPy7S4nDNHbHIOdrOS2cYxkDk+xHvtFa0s&#10;1xlGCpwqaLbRXXzavby2OevkOXYmpKrVpXct9Wk/NpO1/O1+u5zngXwsPBPhHTNDFwbv7FD5Xn7N&#10;m85JzjJxyfU10dFVb27isLSa5nbZBCjSO2OigZJ/KvNnOVWbnLVt/iz2acIYemqcNIxVl6ItUVx3&#10;w8+JujfE7T7q80b7QI7aXyZFuYwjA4yD1PBHvn1Ap3gP4l6H8R4r99EnkmWylEMhkjKZznDD1U4P&#10;vxyBW08NXp8/PBrltfyvtf1OenjsNW9n7Oonz35dd7b2726nX0UUVzHcFFFFABRRRQB5X8AP+QT4&#10;v/7Ga+/9kr1SvK/gB/yCfF//AGM19/7JXqlejmP+91PX9Dxcm/3Cl6fqwr5Fn+PHjdPi5LoY1hf7&#10;MXXDZCH7JDnyvtGzbu2Z+7xnr3zX11XwLdf8l9m/7GY/+lde7w/h6Vd1vawUrR0urny/F2KxGFWG&#10;9hUcbzs7Nq+29tz76qrfyNFY3DocOkbMD7gZFWqp6n/yDbv/AK4v/wCgmvko6tI+/npFnyh8Jvj1&#10;448U/EXQtK1LWFuLG5nKSxi1hUsNpPVUBHI7V67+0j451r4f+D9Pv9CvBZ3Ut+sDuYkkyhjkYjDA&#10;gcqvPWvmH4Df8lf8L/8AX0f/AEBq+gf2xv8Aknmk/wDYVT/0TLX6Jj8Hh4Zvh6UaaUWtVZWe/Q/I&#10;Mqx+LqcPYuvOtJzi9G5O60js90cJof7UWvWvgiWOd01rxXc3zRWwaBVWKHYmCUQDcSxYAdznPQAx&#10;Xmm/H3xFCdSZtVt48bhFDcxWrAY6eUrKePQjJ96vfsg+DrW/1HWPEV1Css1kUt7UsM7GYEuw98bR&#10;64LetfVtcWYY3D5ZipUcLQi31bV9+iStZHo5RlmMzvAwxGNxU1Fq0VF22e8m73bf4HxRon7RXj/w&#10;Tqps9alfUFt32T2WpQ7JV9RuADA47nI74PQ/XPhHxVY+NfDVhrWnMWtbyPeoYYZWBIZT7ggg4444&#10;zXzp+2PoFvb6j4e1iOMLdXKTW8zAcuE2FD9fmYZ64x6V6B+yZcPL8KdrHIj1CZFB7DCn+ZNRmlHD&#10;YnLqeYUaahJuzS26r81oy8jxGMwWcVsoxFV1IJXTer6Nfg9UeSah8f8Ax1b/ABHudKTWlFgmrNar&#10;F9khOIxNtxnZnpxnOe9fXdzcxWUMs88ixQxqXeRzhVAGSSewxzXwBqv/ACV+7/7Dz/8ApQa+nv2q&#10;PFMnh74afYIH8ubVbgWzFTg+UAXfn3wq/RjW+bZfTqVsLQoRUXNa2SXbXzsjnyDNq1HDY/E4qbmq&#10;b0TbfeyV3pd2R5v48/aY8R+J/EX9keBYmhtmcwwyJbiW4uW9VVgdoPYYzjkkdBBP4Z+PdtatqLXm&#10;qNtHmGFL+NnAxniMMQfoAfp2rW/Y58MW002u6/NEslzCUtLd2H3AQWkI9z8gz1xn1r6jrLHY6jld&#10;b6phaEWo2u5K7b33/rysjfK8rxOe4b6/jsTNOd+VRdkle239ab6nyt8Jv2odUfXLfSvGDwzW07CJ&#10;dRWMRvC5OB5gGFK54yACOpzX09eXcGnWs1zcypBbwoZJJHOFRQMkk+gHNfNHxV/Zm1/xP481bVtC&#10;bTodOvHEwjmmZGDlR5hICnq24/jW3+0T4h1Lwt8GdB0K7nB1a/WG3vJI3yHEcYMuDwSC23PqCc9a&#10;wxmFwePr0PqTUXU+KK6ddvLX7joy/HZllOGxSzJOSpX5JP7Wtkr+btbrqcj42/ae8S+JteOl+CYf&#10;sttI/k28iwebc3BPGQGyFz2GMjuR0DZPCnx8t4PtpvNTdl+cwrqMbMP+AbsH6DNaX7IfhzTlXWPE&#10;d20Iu45BZ2xkYAxjaGkIz3IKjI7A+pr6Z/tOz/5+4P8Av6v+NdGOxtLLK31XCUItRtdyV236nLlm&#10;W4jO8Osdj8VNOd3FRlypL0/rS19T5V8B/tP+IvD+ujTPGsbXVqJPKnmaDyrm2PTJVQNwHcYz6E9D&#10;7J8Y9a8ZwaFpFz4BVrySeQtK8EUcwMRXKkbgRg+orxb9rzSrKHxPouq2rRNNe28kcxiIJYxlcE49&#10;nAyewHpXrn7L/iGXXfhRaRzP5kmnTyWQZjztAV1H0CuB9AKMbSw6w9HNqFJK+kote71W3qvyDLK+&#10;Lli8RkOJrydleM0/eS0e+u6fy1Pkr4j3fiK+8X3k3iuNotdYR+erxqhA2LsyF4Hy7eletaB4k+OU&#10;Og6bHpllcNpiW0a2rCygYGIINnJGT8uOT1rk/wBpv/ks+t/7lv8A+iEr7C+HH/JPfC//AGC7X/0S&#10;termeOjRwOGqujGXMlo1dLRbdjwslyueIzTGUY4icHBv3ouzl7zXvPr3NLRHupdFsHvhtvWgjM4I&#10;wRJtG7gdOc18seJbq3vdS+J9xLqWzQr17C9eeHl7qA7isURx95m2pzwu1sg7SK+ua+MbvQJrM+Iv&#10;B+qxrFa6FqX9ruzHa8+nosp2Ke4LSLtAyA0zEgYNfOZHyynVk9Ph08uZN29GkvmfY8Uc8KdCCV17&#10;+vnyNJPyabb9D1b/AIWbovwz0zw7PqtsLIweHoXtdMs1JYtO2WUbj28hcsx6k9SefkbULhLy/uri&#10;OIQRyytIsQYkICc7fcDpmvUfjVe33inw14E8VXwAlv7Ke3fy12qDHO2AB2GHGB7e1Zv7PGpjS/jD&#10;4edsFJpHtyCP78bKP1I/ya+0wFGOCwtTFRV52ldX0vFvT776n5rmuInmWNo4GT5ad42dtbTUbN69&#10;raJpafM7H9k/wI2s+L5/EF3aM9jpseIJWJC/aG4GOPmwu4+xKnnIxD8QvjDp2japq1p4XsrhNSGp&#10;XErardXhmjVmkYloY1PljJOQxBIGDyeR9N+O7HUx4D1i18MxRxam9s6WyIfLwzfeKkYw2CxBz97G&#10;a/PrULG6069ntb2CW2u4mKyxTqVdG7gg9D9a87LJwznE1MVW2Vko36Lv3Tb7WPXzunU4cwdHA4fV&#10;u7c+Vbvot7NJdHfZkkus38+om/kvrl74tvN00zGUn13Zzn3r6B+HPxn1Lxv4O13QtblFxrGmWTan&#10;pt6Rh5Ht8SqrerAopz1I3Zz3+c67X4Tafd3evXstsrHbYXFtkA48y4Q28S+53zKcdTgnscfRZjha&#10;Nag5TSvHVPs1t9+x8jk+NxOHxSjTk2p6SXdPd+q3ue2/FOeNfHXjC5t1SwvH8MySMeR9utnjC5I/&#10;vo4AyOq+mzn1f4Jzo3w10O0EyyXFlbxwXCqTmKTYr+WfcB1B9Onrjxbx94kdfiRr2oXEEEkPhOJ4&#10;FimAPnW81t5aRsD95fOKnucTN2Ax6x+zxoV9ovwztZtSEgv9Snl1CYS/fy5GCfcqqn8a/P8AMIcu&#10;XU+Z/wAtvuenyVn80j9Zyiq55vV5F/Pf05lr85Xj58re7PUKKKK+QP0UKKKKACiiigAooooAKKKK&#10;ACiiigAooooAKKKKACiiigD5x+IX7Sl9fatP4a8CadNd6m0jW/25o9zbhwfKj74wTubjqcd6y9B/&#10;Za1rxTBd6r401uVdXuI2McKv5zrIR8plc5BAOPlXI9GFM+K+iTfBL4taX470yJm0m+uGN1DHwFdv&#10;9anp86lnHowPYCvpjTNRt9X0+1vrOVZrW5jWWGRejKwyCPwNfZYjFf2fhqUsuioxmtZbyut0+39W&#10;PzfCYH+18ZXp5xJynTekNo8rWkkut/P5nxRaa/Yad8NfE/gXxb59vqem3Rn0sJHvKTgkOgPQKSM5&#10;JwQ7EZ4B9s/ZN8UajrXgi7028ikNvpcwS1uWHyujAkoD3KkH6B1Hauw8SfAvwn4s8Yr4j1S0lnuy&#10;irJbiTbBKy8B3UDJIGB1wQBkGu9tLK3061jtrWCO2tol2xwwoERB6ADgD2FYZhm2GxWGdKnB80mp&#10;O+0ZdeXrrrv3udOUZDjMDjVXq1FyQTgrbyjd25vS6tbtbYzfF3hez8ZeG9R0W+XNteRGMkAEqeqs&#10;PcEAj6V4N+zXrtz4J8Wa98O9ZJiuo52mtQx+VnUfOFz2ZQrj2BPevpavnL9p/wAI3uj3+k/ELRsx&#10;XmnyJHcsi9MNmKQ+oB+Q56gqK5MrnGsp5fUfu1NvKS2+/ZnoZ7SlhZU83oq8qXxLvB7r5brtqz6N&#10;r5a+Pf8AxVP7QHhDQvvQx/ZkkHXG+Ys//jgWvd/h147s/H/gyy16ErD5ilbmItxDIv31+meQe4IP&#10;evnXV/FOkx/tWy6vqd9Fb6VZPxPncuUtcLgjrl/546105NRqUsTWbj71OEvv2OLiPFUcRgsMoyXJ&#10;VqQ16cu935bEv7Rfxb1vR/ihBZaHq1zYw6TFEXiglKxyTN853gcMNpQYOR1Hc1b/AGkdTi1D/hXH&#10;jS1XEU6eaTnlQDHKo+vLD2xXBaNDpHxA074j6/rWp2NhrNwvn6fBdXCI7NvMrKgYjJwixjHZiKh1&#10;bxlZa58A9K0W4ukGr6RqxEUB++9uyO276Bmx7AL6ivrKODhRlh1Tj71N8stN1KOr81d/mfA18xqY&#10;iGKlVn7tZc8NdnCeit0fKvnofdIIYAggg9xXC+NvjP4S+H92tlq2p4vSu420EbSuoPQtgYXjnBIO&#10;OlXrPXri3+F8GsiLfeR6Ot35TDkuIA+0/jxXz9+zr8NtE+J8Wu+IvFKPrN/9rKGOWVgMkBjI2CMk&#10;liOeBg8enw2EwVFwq4jFt8lNpWju235n6hmOZYlVKGEwEV7Sqm7yvZJK721b8j6C8FfEzw38QIpH&#10;0PUo7uSIZkgZSkqDOMlGAOM8ZHHvXSS3UMTxpJKkbynCKzAFzjt6/hXyd8QPCdl8FvjR4VufC8sl&#10;ul5IjtZFy2xTIEZcnkqwyMHJznnpjW/a9n0/+2PDwt7m4bxDGpKwwv8ALHEW+VsdQ5YcY6hTnoK7&#10;f7IpV8RRjh5vkqJtNrVW3vt955v+sNfC4TETxVOPtaMkmk7KV9mr3d/L+l9SVXngS6ikimRZInUq&#10;yOAVYHqCPT2rwSw8W/EXwV8GPE994pX7PqNisUWnXUxSSZt7KpLYJDFdykFhknOc4rK+DOl/ET4i&#10;avofi/WfEsyaHbFhHGrhTchWKlTGgCkEggs2TwMZwCOP+ynGnUrSqxUYO173u7XSVl/WvY9H+3o1&#10;KtLDQw83OouazSXKublbld+T9dO474kfs5ah4f1M+Jvh3cS2t3CxlOnxvtdD38lu4/2D1GQCc4ra&#10;+EX7R8Wu3Q0HxiqaRrcbeUtxIvlxzODja4P+rfPY4BPTBwD75XmPxW+Beh/FBBPITpusIMLfwRgl&#10;x/dkH8Q6Y5BHY9QdqeY0sXBYfMVe2018S9e6/E5a+T18uqvF5O7N6ypv4Zen8r/D0W8f7QfgPU/i&#10;D4Aez0hlN3bXC3fkN1nCqwKA9j82RnqRjjNUv2b/AIjDxr4Ij06eNYdQ0RY7ORE4DxhcRvg9CQpB&#10;Hqp6ZwPMdO+Ifjv9ni9h0XxRZnW/D+7bb3Icn5R2ikPt/AwyMDGBydL9lFH1Txf401mCNodOmZQq&#10;MABl5HZR6ZAz9M+9ejVwUqWWVI1GpQi1KEl1u7Nf8B9TyaGZwrZ1RnSUoVZpxqQktrK6e1t+q3Xq&#10;fTdFFFfFn6WFFFFABXyPZ+FdL8Y/tR67pmsWgvbF5Z2aIuygkRgjlSD+tfXFfHd5oeu+If2lPEVp&#10;4e1UaLqXmyut02cBQoyOAevSvqMjv/tFpcvuPXttrpr9x8LxSk/qd4c/71e7pro9NdNfM93/AOGc&#10;fh15iv8A8I2u5eg+13GPxHmYP411V14y0DSPEFp4em1GC21SeIyw2h4JQAnPoOFbgkdK808N/DL4&#10;m6f4isLzUvHwu7GGdHntwGIljB+ZcEAcjIz2znqK87/aA0STxN+0FoWkRztbG+tre2aZOqK7yK+P&#10;X5S3Hfp3op4X69X9lXxLmlFu927W/wAX42JrY7+y8L9Yw2CVKUpxjZqK5r/4X8lfa573p/xD8G+P&#10;INZ0631S11O3toH+3RMreWIsEMSSAGXrkqSP0qD4TWngiHRbmXwMsH9nvOVneIuWMgA4YyfNwCCM&#10;8YPHWsm9+Ffhr4d/D7xU+iad9muJdHuYpbh5XkkkAifqWPHPOBgdPQY8u+AXiObwj8C/G2sW6h7m&#10;0uHeLcMgP5SBSfbJBx6VnHCUq2Gqywk5cvNFJNrVvq0tN9jaWPr4bGUIY+nDn5JycoptpLWyb123&#10;7s9y8VfFrwj4Kuxa6zrdvaXXGYFDSuoPTcqAlfxxW34e8TaX4s02PUNHvodQtHOBJC2cH0I6gj0O&#10;DXxz8LrnS5Ir3U9c8D61431G6nY/aY42lhGevQHL5JJJyRxjHOfQPgHpet6V8V9XmsfDuq6B4VvI&#10;XdrbUYXVYyCCgDMBlgSwHU7Sc+tdWLyajh6U7SfNBXu+XlfdJJ3Xlc4cBxJiMXXpc0E4VHayUuaP&#10;ZyduVrvbY9um+KnhS2v9VspddtIrnS1LXiOxURDIXqRgncQMDJyQOpqHwx8YPB3jLUfsGk67Bc3h&#10;zthdXiZ8ddocDd68Zr528IeB9N8fftH+LLHVkaewguby5kgDlRKRMFCkgg4ywOB6Uv7SHgLSfhfr&#10;XhnWPDEJ0qWZpGKROSqyRFGV1ySQfm7ccDjk5uOU4KVaGE55e0nFNbWWl7Pr0ZnLiDMo4aeP9nD2&#10;NObi1eXM1zWuunVd+p9Z3l5b6dayXN3PHbW8S73mmcKiD1JPAHua871n4xeDPEOlaxpOn+ILW4v5&#10;LOdI4huUO3ltwrEAMT6AkntXmn7S+tX3iHxl4S8Dx3H2Ox1DyJpWB+VmlmMa7vULtJx6nPYY6jxX&#10;+zX4MtvAt9HY2slrqNrbPNHqLTMzs6KTlxnaQcYIAHB4xXFQwWFoU6VXFzkpVNlFKySe7v8Ap0PT&#10;xWZY7E1q9DAU4uFJWk5NpttXtG23q9LmP+xn/wAiv4j/AOvyP/0Cs39kS+t9I8M+MNQvZ0t7OCSF&#10;5ZXOAiqrkk+3Nav7GygeEvEDZyxvUBHtsH/16yf2TtIttf8ABfjPTL1PMtLx0glXoSrRsDj3wa9n&#10;HON8fzbXp3+8+cyvm5cp5Pi5a1vW3XyPoLwz4p0vxhpaalo94l9ZSEqJUBHI6ghgCD7ECob3xtoW&#10;neJbTQLnU4IdXul3w2jE7nHOPYE4OATk44rwf4BanP8ADHx/4p8B6vMqWsW+8hmkO0fIAS+O26La&#10;3sEqv8GLGX4t/GTWvHt6hWxsZcWsbDjeV2xr/wABQZOP4iD3rx6mUwpTrTlJ+zjFSi+/N8K/zPoa&#10;OfVa9PDU4QXtpzcZR1tHl+N79NLevU+oaKKK+aPtwooooA8r+AH/ACCfF/8A2M19/wCyV6pXlXwB&#10;wth41j/55eKb9M+v3K9Vr0cx/wB7n/XQ8XJv9wpen6sK+Bbr/kvs3/YzH/0rr76r4E+KNnd+CvjL&#10;rUzIRNFqZv4S3AYM/moc+nIHHcGvpOGPeqVqa3cT43je8KWGqtaRnr91/wBD77qjrEiw6TeuxAVY&#10;XJJ7DaazvCXi3TfG+g2uraXcLPbTKCQGBaNscow7MOhBrhPj98TrDwb4P1DS4pll13U4GtoLWNsu&#10;iuNrSEDoACcZ6nGO+PlqGGq1cRHDqL5r2t2739D7nFY6hQwcsXKS5LXT76aW9eh8u/Ab/kr/AIX/&#10;AOvo/wDoDV9A/tjf8k80n/sKp/6Jlr5++A3/ACV/wv8A9fR/9AavoH9sb/knmk/9hVP/AETLX6Jm&#10;P/I7wvp+rPyLJ/8Akmsb6/pEq/sa/wDIn6//ANf4/wDRYr6Fr56/Y1/5E/X/APr/AB/6LFfQtfF5&#10;3/yMa3r+iP0jhj/kT4f0f5s+a/2z/wDkF+Ff+u1x/wCgx1037I//ACSqX/sIzf8AoMdcz+2f/wAg&#10;vwr/ANdrj/0GOum/ZH/5JVL/ANhGb/0GOvaq/wDJPU/8X6s+Zw//ACV9X/B/7bE+ZdV/5K/d/wDY&#10;ef8A9KDXuX7Z6ubDwow+4JbkH6lY8fyNeG6r/wAlfu/+w8//AKUGvqv9pfwVL4v+G801ojSXmlyC&#10;8RFGS6AEOB/wElv+A4717mOrRoY7AzntZr70l+p8xluHnisrzOlTV3dP7m3+hzX7HDA+B9bUfeGo&#10;5I9vKT/A19BV8efss/Euw8Ja1f6LqsyWtrqRR4bmRgqJKuRtY9gwPU8ZUDvx9cXF3Da20lxNKkcC&#10;LveR2AVVxnJPp718fn9GdLMJuS0lZrz0R+h8KYqlWymlGMtYXTXbV7/LUt18w/tpI27wg3JXF4Po&#10;f3Nee/FP4u634x+It3/wjOsanBp7SJa2cFlcyxiYj5dwVSOWbJ9cEA17F8cfhrqGofBPSg802o6z&#10;oESTTySMZHlG3Exyck/3snstengsC8pxeGr4iavPp1V1bX0bR4uZZos/wGNwuFg2qdvevo7ST09U&#10;mzxv4T/AG7+K3h651W31iCwWC6a1MMkJckhUbdwR/fx+Fdt/wxhqf/QzWf8A4Ct/8VWV+y78UbLw&#10;lql74f1aZLay1F1kguJDhUmAxtbPQMMDJ4yoHfj69eRVQsSAoGSSeBXTm+aZlgcXKnGVo9NFt80c&#10;XD2RZNmmAhWnC81pL3nv6J9VqfK//DGGp/8AQzWf/gK3/wAVXsvwV+GFx8KfDd5pdxfx6g892bnz&#10;IoygAKIuMEn+7nPvXjXx4/aC1K08XR2Hg7W/KtLSLbcTQKkiSSknIBIOcDAyOM59K91+EZ12TwDp&#10;dz4lu5brV7pDPJ5qKrRqxyi4AGDt2kjqCSO1cOZ1MylgYVMZUXLPaNrPv2/Xqj08lo5NDM6lLL6U&#10;uemneV7x6LT3n+XRnyh+03/yWfW/9y3/APRCV9hfDj/knvhf/sF2v/ola+Pf2m/+Sz63/uW//ohK&#10;+wvhx/yT3wv/ANgu1/8ARK10Zz/yLMH6L/0lHLw3/wAjvMP8T/8AS2dJXy58YrF/BHjXUBqkRn8M&#10;eI4Jo7e+Klm06eQfvMEcld+HKcggkgZBz9R1yfxG8Mv4v8IahpkUNpcTyLuiivoy0TuOQpwQy5xj&#10;cpBB5HTFfOZbilha6c17r0fl5rzX/APsc6wMsdhWqb9+Oq638muz29bNao+bW8JXvimXU/hy11HL&#10;c6bpNnqGlFZMxNOsKtKqN3D+c3PQ7FJ6Vwvgz4Q+OdcjbVvD9hIs+n3pt2P2hIJoJk2seHZcYJHT&#10;nP0ro/DU+mHxJZ6TrlxeeCtf06CfTxc3UhZCjo4jUsADH5bOCrHcCoUFhgE9N4K8favL4qk8N63q&#10;Vx4Q8WSEWw1iGJJIrxxgR+fE4KMxGAsq4LAgEkEGv0KVbE4eElRSeibunbs5abp2u+W7TfW5+Qxw&#10;+CxdSnLEcy1cVytJ94xblbllFtxXNZNLRqyvo/8ACD/Gm6udMudZ8VLptnBJmWb7aqeQhxuLhQA5&#10;wSBknnuM5rz39pu80zUvihJd6Xf22oRTWkRmktpFdUkGV27hkZwqn2yK2viR8Fvixq+oPLqU0nim&#10;JWJSSC6Xao7YiYrtPsoxnv3rkLD9n34gajOIk8OTxerTyRxKPfJYZ/DJ9qME8NCccVUr01ZNWjaK&#10;173d/wAEPMo4ypTngqWFqu8k7zcpPRNaWVlv0b/Is/BP4P23xautThm1v+y5LIRuIVg815kYsCR8&#10;wxjCjPP3h07+v6vaaR8NPBmo6h4eg8vSdCLJb3UuC+o6ow8oSk/xLEGbp8pbdjGznim+EkHwR0uP&#10;xJ4p16Zb85jttK0SZopLhiOUM3BC4OGIHGeCSQDU1zUY9Y8Gx3/jbVJdMjvLmKWw8PafGA62cSOq&#10;CNCcRqxf77ZJCAgMcCscRN46uqkKjlRuklbd/aStrLS+r0V/S2+EhHLMM6NSioYizbk5apfZcr6R&#10;1tovelZXVt23rX8T6dPBFHrHijxXYWH2aKXMjwGNNrTuDwWJRWBbIzuY9Bn6w8GeHz4U8Madpbzv&#10;dzW8X764dizSyk7pHyeTuYsefWvG/wBnbSbnXNc1PxfLoq6Xp88YgsXuGMspjACqkbEALEiqqjCg&#10;k8Fjg19B18pnWJ5prDL7O/ra1v8At1aet7n33DOC5acsbJv39t9r3b1s25PXVbWS0CiiivmT7cKK&#10;KKACiiigAooooAKKKKACiiigAooooAKKKKACis7VNb07RIfM1HULXT48ffupljX82OK4XUf2h/AG&#10;mXSWz+IIp5GYKTbRvKi57l1BXH0NdNLDV6/8KDl6Js4q+NwuF/j1Yx9Wl+ZufE7wanj7wPquikJ5&#10;08W63d+iTL8yHPYZABx2JryL9lrx9NFFe+BdY3W+oae7vaRzcNtBPmRY9VbJxycFuwr6LBDAEHI9&#10;a+Yv2lfCd54M8V6X8RNDHkyiZFumXosy/ccj0YDaexwAete1lcoYqnPLav29YvtJf5rQ+ZzyE8DW&#10;p5zQV/Z+7Nd4N/8Atr1/4Y+nqK53wP4ttPHXhbT9bsjiK6jDMmcmNxwyH3BBFdFXz84SpycJqzWj&#10;PrqVWFaEalN3i1dPyYVm6zo9rr+k3mmX0Yms7uJoZUPdWGD9D3z2NaVFSm4tNPVFyippxkrpnyta&#10;/sfau881vceJ7eDTBKWjEUTyMw7FkJUBsAA4J/Gumsv2N/DkaAXeuapO3rCI4x+RVq+g6K96efZj&#10;P/l5b0S/yPlKXCmT0/8Alzf1cn+p4O/7Hng8qduqa2p7EzQkf+ihWNqf7Genuh/s/wAS3UDdhc2y&#10;y/ngr+dfSNFRHO8xg7qs/wAH+aNZ8MZPUVnh18rr8mfKkvwg+L/gOJv7B146raKMC2iuty7ccgxT&#10;DYeOwzmvJtN1zxx8HtTna3F/4cuJxtkiuLcBJADx8rqVbHOCM4ycHBr9BKo6jplnrFnJaX1rDe20&#10;gw0NxGHRvqDkV6VDiGUbxxNGM1LfSzfrun9x4mL4QhLlng8ROnKPw3baXps1f1PjHwz8Ptf+M0d7&#10;4jPi6yn8RoQ1vZS3BF0xU5HAx5Y/ukAj6DmovBetr4f+MUWq/E2PUPtkRDeZcxZKyjCxu47qoGQV&#10;B5CkZFeufEH9liyuGbVPBly+jalEfMS0eQ+UzDkbH+9G3pyR06V5n4k+LOpXfhfVfCPxC0L7VrVv&#10;ERY388WyeCTHBbpnP99eDxkMCTX0tDFRx8WsO+aDVnFJRnBPt0aPi8TgZZVOMsWnCpF8yk2506kl&#10;r73WMt0v03O4/aP+M3hvXPCU/hvR77+0rqeSKSSa2G6FVB3YL55P3eBkeuCMV3P7NvivRNR+HOla&#10;NYX0cmo6fE32m1PyuhZyxIB6jLdRkZ4PNcn+yl4Q8P6h4JvdSuLG1v8AUpLt4JGuIVcxIEXCDIOA&#10;ckkjrnnOOOV8S6RY+BP2odAt/DKLbpPcW32i2g4WHzWKyIB2Hlndjtu46DHjzw+GqU6uVUuZOned&#10;3s2lZ3XRdj6KlisbRq0c+r8rjWtDlV7xi3dWd9Xpdr+l9bUUUV8Ifqpma1odh4i02fT9TtIr6ynG&#10;JIZlyp/wPfI5HaqHg3wVpHgPSP7M0W0FpaeYZWXcWZmOMkk5JOAByewroqK09pNQdPmfK9bdL+hg&#10;6FJ1FWcVzpWvZXt2vvYKKKKzNwooooAK8A8JfD/xFYftI63r9zprRaPKJmS7LDY4ZV2gc5Jz1HbB&#10;r3+iu3DYueGjUjFL31yv0PMxmAp42dGc217OSkrdWu/kFeBeOvh/4h1T9ovw5rtpp7zaRAIDLdgj&#10;bGELbgeeDg9O+RjvXvtFGExU8JOU4JO6a18wx+Ap5hCFOo2lGSlp3Rg+NNPn1bwfrljap5lzdWE8&#10;MSZA3O0bKBntyRXkvwA+GmoWHwz8Q6H4n06WxTU7iRDDIRvMZiVdwHODnOPcZ9K93BDAEHI9aWqp&#10;YypRw8sPHaTTv1uiK+W0sRioYubd4xcbdGpb3PlTRfDvxX+BN7e2GgabF4j0aeXzIz5RljJ6btqs&#10;HRiNoIPHHU4Br074Ot8S9R1jUtT8aGOz02eMC307aqsj7hyAuSqhdwwxySQe2a9bLBSASBngZPWn&#10;V2YnNJYqElOlHnlvK2r/AMn5nm4PIo4KpF068+SOqhf3VfptdrXRM8C+F/gLX9E+P/jHWr3TpbfS&#10;roXPkXTEbZPMnR0AweflBPtjml/ak8AeIPHKeGBoWnvqAt5LhZghUbC/lbSckcfK3PQd698oqY5r&#10;Vji4YvlXNFWtrba3cuWQ0JYCpl7m+Wbcm9L/ABKXbyPFPj98Gr/x7Z6bquhuq69pqbBGX2GZM5AV&#10;j0YHJGcA7jkjiuQF58aPiFpR8KahpUOj2syeVeavLCY3ePHzDO7aSw4woGc9QMmvpqiqo5rUpUY0&#10;pQjLl1i2tY/1uTiMhpV8ROvCrKHPpNRdlK2munbTQ8P/AGXvBet+DPD2txa1p8unyz3alI5cZYKu&#10;CRgnjPfp6U39mPwLrvgWw8R2+t2L2RkukEJcj95tDAkYP3eVwe9e5VheMf7ZPhfUv+EeMQ1nyT9l&#10;87G3f+PHrjPGcZpVMxq4qVaMkl7Zxvvpbb/gjpZPQwMMPODlL6up2Wjb5t/V9rWPnv8Aa30eG01f&#10;QdXsLgxa1dxyWL28JPmTREYzgdR87Ic9QwHY17T8IfA6fDzwDpuklVW8K+fdkfxTPy31xwoPoory&#10;34cfCTxnrnxFg8YfEN0aayUfZ4GkjdmcfcwI/kVVyW45LY45NfRVdWZYlU8NSwEKiny6trVX1sk+&#10;qSODJsE62Nr5tUpOnz6Ri1ZpaXk10cmvw8wooor5s+1CiiigDyv4Bf6jx3/2Nl//ACjr1SvK/gF/&#10;qPHf/Y2X/wDKOvVK9LMf96n8vyR42Tf7hT+f5sK8s+M3wRsPipZRzxSCw1y1XbBdbSVdc52SAckZ&#10;yQRyCT1yQfU6K5cPiKuFqKtRlaSO3F4OhjqMsPiI80X/AF958Z237MPxF0u7dbOe0gDcGe3vmQN+&#10;gP5ivVfhT+zXD4T1SPXPEl4usazGwkiRCWhib++Swy7A8gkAD0JAI93or2cTn2NxMHTbST3srN/M&#10;+awfCmW4KqqsU5NapSd0n3tovvufOHw7/Ze1TwV410nW5tbtLmKyl8xoo4nDNwRjn616P8b/AIZX&#10;XxV8NWWl2l7DYyQXYuTJMpYEBHXHH+9n8K9Iorkq5piq1eGJnL347aI9GhkWBw+EqYKnBqnPdXfl&#10;1v5HmXwO+FV38KdE1Gxu7+G/a6uBOHhQqFG0DGD9K9NoorhxFepiasq1V3k9z1cJhaWBoRw9BWjH&#10;bqeU/HP4Q3fxZtNIhtNQhsDYvIzGZC27cFHGOn3a1vgz8Orj4YeEX0e6vIr2U3L3HmRKVGGVQBz/&#10;ALtegUVu8dXlhlg2/cTva36nJHK8LDGvMFH961Zu720W23Q+abz9lXVbnxtPrg12zEUmoNeiIwvu&#10;AMu/bn1xxX0qRkUtFPF4+vjeVV3fl0WiX9bCwGVYXLHN4aNud3erf5+p87fE39lK28QajLqXha6g&#10;0qaYlpLG4UiAsepQqCUHtggdsdK4Ff2WPiDMq2kl7p62oIwGvZDGBn+7s/pX2PRXp0OIMdRgqfMp&#10;JbXV3954mJ4SyvE1XV5XFvfldk/l/keN/CX9nPSfh1eR6rfXP9sa0g/dyFNsMBxzsXkluSNx/ACv&#10;YXQMuDggjBB70+ivGxOKrYuo6teV2fR4LAYbL6KoYaHLH8/Nvds+dPiP+ydZa3ezah4XvY9KklJd&#10;rC4UmDJ/uMvKD2wQO2OlcEP2W/iHKgtWvrFbYcBWvZDGB9Np/lX2RRXs0eIMdRgocylba6u/69T5&#10;vE8JZXiKjq8ri3uouyfy/wArHgHwx/ZY0/wtfRan4juY9ZvYmDRWsakW6MP4mzy5HXBAHqDXv9FF&#10;eTi8ZXxs/aV5Xf4L0R9BgMtwuWUvZYWHKuvd+r3Z8/8AxT/ZpvviL44vtfh1y3so7kRgQyQMxXbG&#10;q9Qf9nNe0+GdHbQPDmk6Y8gmaytIrYuowGKIFJx26dK16Kqvjq+JpQoVZXjDby6EYXKsLg69TE0Y&#10;2nU1k7vXW+2y17BRRRXAescl44+H+meNrBo7mzsGv1XEN5d2a3Bi/AkZ+mRXjXiD4I/E+9NtDD4m&#10;0a5tLMKlqrW6wGFR90KqxNgD6k19JUV6eFzGvhFyws15pO3p2PCx2TYXHy56l4t7uLcb+ttH8zwK&#10;3XxV4Bs1tNX8cahrvi26x9i0bS4YrjI9ZPNTIT1YlMAHGTV+81vxpZzxWnjXWovClveQhLTU9DiR&#10;rdbgj7lw8oYoc4PG1TggNXpmheC9M8O6pq2pWkTtf6pN51zcTOXc+ignog7KOB+Vamp6ba6zp9xZ&#10;XsEdzaToY5YZBlXU9QRXTPH05TTdNO+75Yp/JWtp53v5XOKnlNaNNpVZRttHmk1b+873bfW1rbWd&#10;tfnXVvgp8V9Sv4pZPF2m6mkJJgnvGZimcHIUxMBnA4BI4HPFd/4Q+DU0V++qeNJdH8TalIAS7aXG&#10;rKwAAJfjdgADlQfevQPDXh218KaFZ6TYtM9paJ5cX2iQyOBnIG49ucAdAAAMYrZqa+a4ionTjZLa&#10;6ik7fLa/ZFYTIMLRkqs+Zy0bUpuSTt5726NoiRFiRVVQqqMAAcAVLRRXin1AUUUUAFFFFABRRRQA&#10;UUUUAFFFFABRRRQAUUUUAY/iW7u7Hw7qtzYKr30NrLJbq4ypkCEqCO4yBXy14Gufib8ehfmPxkNO&#10;tLVlSdUYwMA2SMLEo3Dgjkjp3r67IDAggEHsa+Wf2cifB3xn8WeF5CY4mEscYP8AE0Mvyf8AjjMf&#10;pX0+VSUMLiZwinUik02k9L67+R8Nn1N1Mdg6VSclSm5Rkk2ru143t5m3Z/se2U8pm1fxTe30r8u0&#10;MAQn8WZ8/jXEeOvgDq3wr1WHXtIs4vFeh27eY9vdxb2QD/noi43LxncuB1yAOv2JRWdLP8dCd6ku&#10;aOzVklb5bG1fhLLKlPlow5JLVSTbd/O7d/NHkfwq/aG0P4jPFYXKjSNdbhbWV8pMf+mb8ZP+ycH0&#10;zjNS/tB+OdB8L+BL3TdVjW+udUiaGCxVgGY/89M4+UKcHPqB+GX8V/2cNL8ZCbVNBCaL4gB3gx/L&#10;BO3X5gPut/tL9SD1HCfDf4EeJPFnjBtX+IqXEtvYBI0ivJhK10y8KMgnKDqT/ET3yTXVSo5ZKSxs&#10;KjjGOrh9q/RRfVX/AKXTz6+IzuEHltSkpznoqiXu8vVyXR26bPs+vW/smaHrej+Cr+bUY2t9NvZ0&#10;nsYn++Rtw747K2Ex/uk9wT7zUSIsaKqqFUDAAGAKlr57GYl4zETxElbm6H2GW4KOXYSnhYyclFbv&#10;+vuXRaBRRRXGemFFFFABRRRQAUUUUAFcV8R/hdofxO0v7LqsBS5jH7i9hAE0J9j3B7qePx5rtaK1&#10;pValGaqUpWkuqOevQpYqm6NaKlF7pnwj4q8PeLfgL4nfT7bWrnT7W9GYr61kZI54wcZZRn5lzyOS&#10;M8ZBBPvPwe+COn+GrqLxrqWvp4hv5Y2uIrwN+4QMPmk3scscZ5OMZORnkelfEHwBpnxH8OT6TqSc&#10;H5obgD54JOzL/h0IyDXy5pnwm+J97PP4DL3Vp4fgnMkk8hK2bA/xK2PnBwDsGcE5IByR9zDHf2rh&#10;XGVVUpr420vej3T3v5f5n5ZUyv8AsLHKcKEq9N601dvkn2a2t15mrq3Vo7/4hftQSnUpNH8CWJ1S&#10;5BYG/aMyKccnykHLAYJ3HjrwRye8+BXxfX4p6DKt2scGtWRC3MUXCup+7IoPQHBBHOCPQitn4b/C&#10;jQvhhpwh023El66gXGoSjMsp+v8ACv8Asj2zk814l8SdFu/2fPifZ+MtCiJ0HUnKXNonCgk5ki9A&#10;D95fQgjGAM+dCGX46MsFhYWmtYyb1k1un2utv0PYqVM2yuUMyx1Tmpt2nBLSCezXez3fy1Wp9QyS&#10;JDGzuwSNBlmY4AA9a4zwn8XfC/jfxBe6Po+oi5vLUFjlCqyqCATGT94Akcj6jI5rwHVfEvjz9pXU&#10;203RbWTR/C4bDsxKxbfWWT+Nu+xcgccHG6o/iV8HL74HNofizwtdXFyLIqLuWQZKy5++QP8AlmwJ&#10;UjtwCTmlSyejH/Z8TVSrSXuxWyf95+fb8y6/EWJn/tWDoOWGg/ek95Lq4Lst7v8AA+u6K5L4c+Pb&#10;D4keFrTWLFlVnG2e33ZaCUfeQ/zB4yCD3rra+XqU50punUVmtGfdUa1PEU41aTvGSumFFFFZmwV4&#10;T8X/AI36rpHiiLwZ4NtVvfEE21JJ2Xf5LNyFVTwWwQSW4A6g8492r5d+AUEeq/H3xrf3ZD3kLXTR&#10;B+qlp9pI9ML8vsGxXu5XSpNVcTWjzKmrpdG3or+R8rnuIrqWHwWHnyOtKzkt0kru3m+jNn/hTfxX&#10;mtxfv8Rpk1RhuNoLiYQA+mR8v5Jj613Om+E/GHij4ValoHivVYrXW7rdEt9ZgEiLK43hdoJOGBxj&#10;KkZ5zXqFcZ8XbyfTfhl4lubWV7e4jsZCksbFWQ46gjkGp+v18XOFNqKfMrNRStr5dPIt5ThcBTqV&#10;lKbXLLmTnJqWmu7381YZ8KPAEvw18Hw6JNqTao0cjSCQoUVQ38KjJwByevJJOBnFZHwr+MS/E7W/&#10;EVjHpjWMelSKqStNv85SzrkjA2n5M4yevtzxfgXw3r/xO+AXh+C28T3mj3yXMrteK7u8sayyqEZg&#10;wOBkdyPlHHp5F8EvhrrXjnU9ej0zxRceH2sXiE0tvvzPlnwTtdeRtJ5z1r1o4ChWji6mKqrnjLV2&#10;envWvZfzduh89LNcThp4CjgaD9lON1G8feXLe13quXe7tc+gfjB8ELv4o67pN/F4gk0qOyTYYREX&#10;AO7d5iYYYboD/uj0wfWIk8uNVLFiBgk9T7183/tJa9q2g+NPA9rZ6pdW6KA7eVKyeY/mKNzAdenf&#10;PU+vPQ/tF/FXUvCcmmeGdAuFtNW1T5pLpmCmCMtsXDHhSTu+bsFPrxxPBYrFUsLSU01JStpblSet&#10;31/pHpLMsDgK+OxDptSi4KWt+ZtaJLZdvxPdKK+P/EnhvUfhrog8UaV8UYtW1u3dGntY7sSebuIB&#10;wDIfMAyCQy8jJ4xivRPH/wAaNWHwE0jxRpMf2PUNUkW2lmRci3YbxIy5zj5oyAT03DuBUVMnm3Td&#10;CalGUuW9nGz32fS3U3pcRU0qqxVJwlCPPZNSvHbRrS99Gnse+UV8p+GvhfL4m02x1LTfi6x8QXMa&#10;TSQrdEsrsMlTiXeCDkZIySOgr6a0a0ubLSbG3vbk313DAkc1yy7TM4UBnI7ZOTj3rhxuEp4VpQqc&#10;z6qzVvvPTy3MK2PTlUo8i0afNGSd/TZ+RpUUUV5h7gUUUUAFFFFABRRRQB5X8Av9R47/AOxsv/5R&#10;16pXlfwC/wBR47/7Gy//AJR16pXpZj/vU/l+SPGyb/cKfz/NhRRXD3eueOY7udLbwtpk9urkRyvr&#10;BVnXPBI8k4JGDjnHvXFTpSqO0Wvm0vzaPRrV40EnJN37Rb/JM7iiuD/t/wCIP/QoaT/4Oj/8Yo/t&#10;/wCIP/QoaT/4Oj/8Yrf6pPvH/wACj/mcv9oUv5Z/+AT/APkTvKK4P+3/AIg/9ChpP/g6P/xij+3/&#10;AIg/9ChpP/g6P/xij6pPvH/wKP8AmH9oUv5Z/wDgE/8A5E7yiuD/ALf+IP8A0KGk/wDg6P8A8Yo/&#10;t/4g/wDQoaT/AODo/wDxij6pPvH/AMCj/mH9oUv5Z/8AgE//AJE7yiuD/t/4g/8AQoaT/wCDo/8A&#10;xij+3/iD/wBChpP/AIOj/wDGKPqk+8f/AAKP+Yf2hS/ln/4BP/5E7yiuD/t/4g/9ChpP/g6P/wAY&#10;o/t/4g/9ChpP/g6P/wAYo+qT7x/8Cj/mH9oUv5Z/+AT/APkTvKK4P+3/AIg/9ChpP/g6P/xij+3/&#10;AIg/9ChpP/g6P/xij6pPvH/wKP8AmH9oUv5Z/wDgE/8A5E7yiuD/ALf+IP8A0KGk/wDg6P8A8Yo/&#10;t/4g/wDQoaT/AODo/wDxij6pPvH/AMCj/mH9oUv5Z/8AgE//AJE7yiuD/t/4g/8AQoaT/wCDo/8A&#10;xij+3/iD/wBChpP/AIOj/wDGKPqk+8f/AAKP+Yf2hS/ln/4BP/5E7yiuD/t/4g/9ChpP/g6P/wAY&#10;o/t/4g/9ChpP/g6P/wAYo+qT7x/8Cj/mH9oUv5Z/+AT/APkTvKK4P+3/AIg/9ChpP/g6P/xij+3/&#10;AIg/9ChpP/g6P/xij6pPvH/wKP8AmH9oUv5Z/wDgE/8A5E7yiuD/ALf+IP8A0KGk/wDg6P8A8Yo/&#10;t/4g/wDQoaT/AODo/wDxij6pPvH/AMCj/mH9oUv5Z/8AgE//AJE7yiuD/t/4g/8AQoaT/wCDo/8A&#10;xij+3/iD/wBChpP/AIOj/wDGKPqk+8f/AAKP+Yf2hS/ln/4BP/5E7yiuD/t/4g/9ChpP/g6P/wAY&#10;o/t/4g/9ChpP/g6P/wAYo+qT7x/8Cj/mH9oUv5Z/+AT/APkTvKK4P+3/AIg/9ChpP/g6P/xij+3/&#10;AIg/9ChpP/g6P/xij6pPvH/wKP8AmH9oUv5Z/wDgE/8A5E7yiuD/ALf+IP8A0KGk/wDg6P8A8Yrt&#10;YWkaFDIojkK/MoOQD6ZrGpSlStzNa9mn+TZ0UcRCvflTVu8ZR/NK5PRRRWJ1BRRRQAUUUUAFFFFA&#10;BRRRQAUUUUAFFFFABXx78bdTvPhd+0GniPT44zNLDHeJHKPkcFDC4P12t05Gc19hVwvjL4T6N428&#10;S6Frd89wl5pMgkjWJgElAYOFcEHI3Dtjgn149rKcZSwdeUqyvCUWmu9+n4HzWf5fWzHCxhhnapGU&#10;ZJ9muvyTuZ3ww+OXh/4mwxwQyf2drAXL6dcN8x9TGeN4+mDjqBXpdeEfET9l/StduZNU8L3J8Pas&#10;D5iwpxbM4OQRjmM+65A4+Wub8NfH7xF8M9VTw18RtPmlMWANRX5pdmeGOOJV/wBoYPBzk5rpnl9H&#10;Gp1ctd3u4P4l6d0cFLN8TlslRzmNk9FUj8L9f5X+Hoj6boqjpmpW2safa31nKs9pcRrNDKvR1YZB&#10;/I1er51pp2Z9lGSkk1swooopFBRRRQAUUUUAFFFFABRRRQAUUUUAFFFFABWbrGi2HiDT5LHU7OG/&#10;s5MboblA6kg5BwfpnNaVYnifxVpXg7SZdR1i9jsbOMcvIeWOPuqOrE9gMmrgpuaVO/N0tuY1nTjT&#10;k61uW2t9red+hoWVlb6ZaRWtnBHa20KhY4YUCogHQADgCvFPjR+0Jo3h23vfD+lwQ69qsytbzRt8&#10;1vFkYKvj7zc42jp3IPFcfrnxm8ZfGnU5vD3gOwl06xbiW+LFZQnPLuOIgfQZY9jzg+mfCz9n3Qvh&#10;08d/OP7X1sAH7VOg2xHv5a9j/tHJ9CM4r6OGDoZd++zF3nuoJ6+sn0/P8j4ypmGJzi+HyhctPaVR&#10;rT0gur/Bfczlf2Xfhl4h8HLqOr6ujafb6hCixWD8SHBJDuv8PBIAPPJyBxn6Eoorxsbi546vKvUV&#10;m+x9LluX0srwscLSbaj389WFFFFcR6gV8p/FTwv4g+DXxOfx74ft2udKuZWmnUKWVGf/AFiSY5Cs&#10;ckHoCR0wM/VlRsqyKVYAgjkHnNelgcbLBVHLlUoyVpJ9UeLmuWRzOlGPM4Ti1KMlumjwFf2xfDf9&#10;mCVtG1Qaht5tx5Zi3f8AXTdnHvtz7Vdn+IOo/En4A+LtWv8ARzpA8iaOEBiVmj2ghgSAT1IyOCRx&#10;6D1Ffh34VW8+1r4a0hbrOfOFjFvz6525z71tXFpDdW8kEsSSwOux4nUFWXGCCOhGOMGuueLwMHF4&#10;ai0007uV9nsv+CedTwGaVFOOMxKlFxcbKKV21a7fl2R5p+zJ/wAkW0P/AH7j/wBHyV4d8KfiLZfA&#10;3xn4wsfEVpebppQmLaNWbdG79iRwQ+QehGPWvrqx0+20y0jtbK3itLaMYjghQIiD0AHA/CqOp+E9&#10;E1q6judQ0ewvrmP7k1zapI6/QsCR+FXTzKl7XEe2ptwqu9k7Na3WpnWyWu6OE+r1VGpQVk2rp3io&#10;vT5aHzh+05dpqPjTwHdw5MM8KyRkjHDSqR+PI4q5+1V4OvIPEWi+MorEalp1ukcF5AylkXZIXXfj&#10;+FtxXPbHqRX0Ve6Fp2pz2017p9teS2rb4JJ4Vdom9UJB2ngcj0q9JGsyFHAZGGCGHBFXRzj2HsOS&#10;H8NST13Tf4evcyxHDqxX1r2lT+K4tafC4rt19Ox8l3vxO+D0ejrPaeAjcakwGbORBGgPfMmTx6EK&#10;fp1x7F4i+IGgeB/hTo1/qHhiWLR79IoTpEduhWEOpcq6thccHrjJI45OO2tPAXhqwvVvLXw9pVtd&#10;g7hPFYxK4PruC5z71sXNtDewPDPGk0LjDRyKGVh6EHg1nicfhqsoKMJNJ3d5tv0Xb13NsHlWNw8a&#10;jlUgpSVly00kvN9XftsfGPxS1n4U614eEnhTSruy8QSyKVWNGRFGfmDKWK9MgBec45xX1X8MYdUt&#10;/h94ej1jzDqa2cYmE2d4OOA3+0BgHPfOauWHgTw1pd4t3ZeHtKs7sHImgsokcH13BQa6Cpx+YwxV&#10;GFCmnaLveT5n6LyLynJ6mBxNTFVpRvJJWhHljo73a7hRRRXhH1YUUUUAFFFFABRRRQB5X8Av9R47&#10;/wCxsv8A+UdeqV5X8Av9R47/AOxsv/5R16pXpZj/AL1P5fkjxsm/3Cn8/wA2FFFcF8WvH918PvDc&#10;F1YWa6jqd9dx2FnbuSFaV8kZx1HyngYySORXHRpTr1I0qe7PQxOIp4WlKtVfux1Z3tFcX4Gn8czP&#10;MfFtvocEZQGH+ymlLhs8hw5I/EGu0pVafspON0/R3RVCt7eCnyuPk1Z/cFFFFZG4UUUUAFFFFABR&#10;RRQAUUUUAFFFFABRRRQAUUUUAFFFFABRRRQAUV594W+IV3r/AMTPFXhqW1hittHWJopkLb3LqCd3&#10;OOM9q9BrarRnQkoz3aT+TV1+By4fE08VFzpvRNr5xbT/ABQUVk+Iru90/QdRudNthe6hDbySW9sf&#10;+WsgUlV/E4FcifHOvad8JL3xNq+kRafrdtBLM9gxIQbWIXPOeQAeveqp0J1YqUbatLfW78u3mRVx&#10;dOjJxmnpFyvZ2st9dr+W56JRXOeAvEM3i3wXo+s3ESQzXtsk7xx52qSOgz/WujrKcJU5uEt07HRS&#10;qRrU41YbSSa9GFFcH8YvH118NfBUut2dtDdzpNHEI7gkLhjgnjmuzs5TcWsErABnRXIHYkVcqM40&#10;o1mvdbaXytf8zKOJpzryw6fvRSb9He35Ms0UUVidQUUUUAFFFFABRRRQAUUUUAFFFFAHivxw+Nd7&#10;4Mv7Tw14atxe+JL0Ag7C/khjhQE/icnOAeAME5yK811b4mfGr4aQpf8AiO2Wayn+VTdW8LxqxHAJ&#10;hwVPfDEZx061b+KU5+Gv7SemeLdShkl0i6COsirnaBD5LgepXh8e49a9htPj74E1LVbDTbXXEuLi&#10;9cRxAQSBdxI2hiVABJIHPf0r7aMI4TD0XSwqqxlHmk7Xd+qTW1v61PzCdSePxeJVfHOhOE+WEU0l&#10;bo2nbm5vU8Y0v4UfFT4nWia5qviWTTPtA8yG3uJ5I2APQ+Ug2oMduD6j1dp3jjx98A/E9jp/jK4l&#10;1bw7ctt+0NIZxt7vHIfmBXg7GxkdhkGvfviZqHiPS/B93c+FbOO+1lCvlwuu75d3zELkZIHb+fQ/&#10;L/xM+LnjTXvCVzoPi/wqlkJGRort7SWB43Vgdw3EgkjcOMcMa6MDWrZp7s6cHSbty6KUV3Xp+Opy&#10;Zrh8Pkfv0qtVV0ubnd3GT7S6a/hdXPsa1uYry3jnhdZYZEDxyKcqykZBB9MYNfNP7WN7Jr3ivwl4&#10;UtFDXMp8zpklpXEcYz25VuO+R6UfCX9prQPDPg3SdD1uDUBc2cflfaoo1kjKhjt/iDDA2jAB6VU0&#10;TXNP+Kf7UljqmnSG60u0gEsbuhU/JDxw2CMSN6duOua5MDl9fLcVUr1oPlpxk0+jtovvuehmmbYX&#10;OcBRwtCouetKEZRT1V3d/da1z6a0XSbfQtIstNtV221pAkEY9FVQB/KtCiivjW3Jtvdn6RGKhFRi&#10;rJBRRRSKCiiigAooooAKKKKACiiigAooooAKKKKAOR+JfjhPh14Ov9ee0e9+zbVWFW27mZgoyecD&#10;JHODXzz4V8FeKv2lNVXxB4ovZLLw3E5EMcA2q3OGSFTnHIwXbJyMc44+h/ipow174ceJLHaHaSwl&#10;ZB/tqpZP/HgK+dPgX8fdD+G3gS40vWEvbm4W8eWCK0iDYjZV7swA+YN789K+uyqNRYKpVwcL1lJK&#10;+7UWunZ+fY/O89nReZ0aGY1LYZxbteyck/tdWrW07nr/AI88UaH+z14Bii0fToIppmMVnaDP7yTH&#10;Mkh6sAMEknJ4GRnI8l0b4NfET4tWqa7r/iOTT47oebBFO7s208giNSFRfQcH2GeeI+Mnxeg+J/if&#10;StQg054LLT02i2uX3CQ79xzjpkbQeT0616r4b+IPxo8U63p0kfh9NP0szJ5qy2RgiMWeeZDuxjn5&#10;efTPSvWhhMVgMKqseWNWV3KU2r+SW+/U8GpmGCzXGyoSU5UIWUIU07PvKVraLp5fjzOrWvxR/Z/u&#10;I0ttRbWdMvcwQEB7mNZD0AjblH7gDIPTnBAsajrPx08F6f8A8JJqMsstkn7yaGVYZFRevzxryo9S&#10;MEdyK+lvFninT/Beg3WsarMYrK2ALlRuYknAAHckkCvIfHX7Tfg648FahFpc82oaleW7wJaSWzoI&#10;y6lcuWG3Az2JzXBhsbiMa4tYSM7u0pcu/wA9l6nqY3LcJlvPF5hOnZc0I8+3y3km+mj39T074beO&#10;rb4i+D7HW7ZfJaYbJ4M58qVeGX3GeQe4INdbXj37L/ha88NfC+N7xGik1G6a+jjfgrGyoq/TITd9&#10;GFew18xjqdOjiqlOi7xTdj7nKq1bEYGjVxCtOUU3/XnuFeKaB8X9a1X49an4PmitRpEAkWMojCUF&#10;FDZLZ5zzxjv7c+118u+Cv+TvNa/37j/0VXdllGnWp4h1Fflg2vJ6anmZ3ia2Hq4NUpNKVWKfmtdD&#10;6iorwX43fGTxB8OfiJoVjpsS3VjPaebJZCMFriRndFUNgkcqv3fU5zwK5Txd43+N3gi0TxFqwtIN&#10;LMi77SOKF0iLdFfGXAOcZ3HnAzzy6GT160IT54x5/hu7N62ta2/+a1IxPEeGw1SrT9nOXs3aTjG6&#10;Wl7t32/HR6HvnxHXX28EasPC5A14xD7McqP4huxu43bd2M8ZxWF8EofGUPg5x41aRtS+0sYfOZWl&#10;EO1cbivGd27rzjGaNb+Istz8FLnxfpQWC5fTvtMauNwikIwRjvtOR6HFcd4N8beP/HfwWXUtGktr&#10;nxOL1oDNKkaBoh1ODhd3IHYYz3opYaq8JKEoxS57OT3Tt37dxVsZh1j4VYSnKXsnJRjrGUb726yf&#10;Q9O8OfEHQfFurappuk34urvTH8u6QRsoQ5I4JADDIIyM9PcZ4j47xfEaaXRh4GMog3P9p+zPGr78&#10;jZu3/wAOM9OOue1eAfCP/hYv/CTeIv8AhEfs/wDae7/iYeb5WM726b+Pvbulev8Ax2+KXi/4baF4&#10;MFvPbW+q3sTtqJWFZEaSNYtyruzhSztzwcAYIr1XlbweYU6eHcJt7KTv9m7bSW3VHhrPFmOUVa2M&#10;jUpqL1lBW+3ZKLbeuyl8z3HShdjTLMXxQ33kp55j+6ZNo3Y9s5q/Xn3xa+JsXwy8G/2sYVubyZ1h&#10;tbdmwGkIJySOdoAJOOvAyM5ryWx8XfHSfTE8TrYW0+llftA08wRBnj65Cf6zGO2dxHQHjPiYfLau&#10;Kh7bmjCLdlzO132R9Lis6oYGqsNyTqSSu+WPNZd5bf5n03XNP460SPxhH4XN6DrjwmcWwRjhMZ5b&#10;GAcAnGc4+oz5N8Ifi34q+J9l47eBbUXlsiyaTBIoCxFxJtRmGN33V5PfOcZwPJz/AMLL/wCF4ZAt&#10;/wDhOfI/6ZeXs8n/AL4+5+Nd9DJW6tWliJqMoRvv1smm9PhV9WeVi+JYxo4evhKUpRqStfl6XaaW&#10;vxO3urtufTnxgXxVJ4Iuh4OLDVy6/cKiTy8nds3cBunvjOOcVc+GKa/H4D0hPE5J1wRt9o3FS33m&#10;2bivBO3bn3zXEeL/ABd418EfAufVdXktYfFcbqjSRorqoaYKDgZUttPYEVj+LviT4wtvgDoPirS7&#10;iJNRkMZv7gQIxCEsu4KQVGW2g8d+MVlTwdWth40Y8lnU5VLq3bv/AC9vM6KmY4fD4ueJn7S6pKTh&#10;0Ub/AMt/iXXol1PfaK43wF48tvFvw8sPEs8iQxtbGS6PRYnQES/QAqx+mK88+BfxX8Q/EPVvFGoa&#10;s8MXhu0+eAtGqGDJJC7h94BASSckcdAa85YCs4VZtW9no/W9rLuexLNcMp0KabbrJuNuyV7vsj3W&#10;ivm2D4jfE74uarqE/gMW+k+H7WUxR3NxHHmXA4yXVvmIIOFAABAJ7npfg98W9d1nxXqHgzxjaJb+&#10;ILNGdZ4gFEgGMhgOM4IYFcAjt3PVVymvSpym5Rbiryin7yXmjhocQYXEVY01GSjN2jJxtGT8n59N&#10;NT22iiivFPpjyv4Bf6jx3/2Nl/8Ayjr1SvK/gF/qPHf/AGNl/wDyjr1SvSzH/ep/L8keNk3+4U/n&#10;+bCvmD4tfGuy8RTeGY4tA1y1/s3Xbe8drm1VRKE3ZWP5jljngHGa+n68m+P3/Mgf9jTZf+z10ZTO&#10;nHEpThdvbW1tH95xcQU608FJ0qnKla6te+qt6W/E3/h58UrX4iS3qW+j6tpZtVRi2pQCMPuzwuGO&#10;TxXL6v8AtD2jazc6b4X8Pan4wltjiafTkJhU+zANnp1wB6E1Z/aW8ST+G/hVfm2cxTX8qWXmKcEK&#10;2Sw/FVYfjXVfDPwlbeC/A2kaXbRhCkCSTPj/AFkrAF2J9yT+AA7VShhadH63OndSdoxu+iV23v10&#10;Whm6uNq4j+z6dWzhHmlPlV9W+WKi7paJ3epzfgv48aV4m15NB1LTr/w1rz8R2epR7RIfRW45wDwQ&#10;M9s10fxH+I2n/DPSLTUNTt7meC5ultFFsqkqzKzAkEjjCHpk1y/7Rvh2DU/hve6oq+VqmkMl3aXc&#10;Z2yREOu7DdcYzx6hT2FcV8f9Xk8VfAHwrqcgAmvrm0mfjADtBIW/DJNdFDCYfF1KNSEXGEpcsle9&#10;na+j3s191mcmLzDGYCjiKNSSlUhBTjK1rpu1mtrprpo00dmnxyfVfEw0/QPCuqa9piXS2susW6N9&#10;nRtwViCFOVXrnjgemCfWqzND0a08PaRaaZZRLDaWsYijRVAAA/r7+9adeLiJ0ZtKhDlS87t+b/4B&#10;9Lg6WJpxbxNTmb7JJLyXVr11OK+InxT0P4Z2UUuqyySXE5xb2Vsu+aY+wyBgepP5muGl/aQn0xVu&#10;tb8CeINI0piAL6SEkAHoSGVQPz+ma4XQPiR4YtPjj4u8Q+L77y5bOY2Wlq0EkwRUZkLLtU7ThB6f&#10;6xvU16fN+0l8NriFo5da82JwVZHsZyrAjkEbP0NfQPLvq6jB4aVVtJtq9tVeysunVu+vQ+RWb/W3&#10;OosbCik2oxfK27O15Xd9eiVrLqzo9b+KOj6V4D/4S+2E+saRhWL2KgsAzbckMRjBIBHUenBrqtOv&#10;oNTsLa8tnEttcRrLFIvRlYZB/I5r50+A9zpGv6/8RPCmmzG48L3ytPaKVZQiPlGAVsEcOo55+QV1&#10;n7NPiG5XQtV8IamSNU8OXTW+1j1iLHGM9QGDD2BUelcuMy2OHhU5L3g09d+WS007p6P1O7Ls5niq&#10;tH2luWopJW254N3s+qktV6Ho3jrxtYfD7w1da3qYke2gKr5cIBkdmIAVQSMnnP0BPaqOq/E3R9A8&#10;EW3ifVjLp1ncwrLFbzKPPYsu5UCgnLEds8c5xg1578YbZviF8V/B3gpSX0+33apqKDlSgOAG9OFZ&#10;f+2ormfiR4w0KP8AaKs4vFN0YdB8P2qtFAYmkRp2UOCVUHnLqc9P3a5rTC5bTqwpqSbk05tLflWi&#10;SXdv7kzLG5zVw9SrKLSgpRpxctudq8pN9orp1aZ1p/aK1COA30vw68Qx6Pjeb3yjjZ/extxj33Y9&#10;69I8EePNH+IWiJqmjXHnQFtjxuu2SJ8ZKuOxwR7HsTXIf8NNfDr/AKDsn/gDP/8AEVx3wu8YaBe/&#10;HnWk8LXHmaLrGni4kjWFoVS6RgDhWA/hLHIGCWPpTq4H2lGc/q0qTir3fNZrqnfrbVW+4mjmfscR&#10;Sh9chXjN8rS5VJNrRrleqvo011vc7HWf2g/D+h6jr2nz218b/Spktlt1RS13K5O1YgGJPTJJAwPq&#10;Abmg/FW/vvDOua1qvg/V9Fj0uMTfZ5l/eTpgligYIDtAyR6flXC/DTRLXUP2j/H2oTxLJNYkCEsM&#10;7GcgFh6HCkZ9CfWvfpYllRkdQyMMMrDII9K58ZDCYVxpRp3bUW22+qTaS8+776bHZltTH45TrTqp&#10;RUpxSUVrZtJtvt2Vttdzn/Anjew+IXhq21vTBIltMWUxzACRGUkEMATg8Z69CDWrrGqQaJpV7qFy&#10;dttaQvPKR2VVLH9Aa8Z+C0A+HvxK8YeBZCyWryDU9NB6GI8MBnqQCg+qN6Vf/aO1uafSdF8G2EhW&#10;/wDEl6lu2zqsIddxPoNxX6gN71M8BGWOVCm/clZp/wB1q9/kr/cXTzWcMrliqy/eQvFr++ny2+bt&#10;byZ6H4H8XQeOvDVprdraXNna3W4xR3YUSEBiucAkAZBxz/Oti/1C30qynvLydLa1gQySzSNtVFA5&#10;JPak03TrfSNOtrG0jWG2tolhijXoqKMAfkK8W/aYnuNWn8FeEopHhg13Ugk5Q4yqtGoz6j97nHqo&#10;9K5MPQhjMWqUPdi236Ja/fZfed2LxVTLsA69T35xSXZOTaivRNv7i2/7R51SadvDPgvXfEenwsVa&#10;+t4WVCR6YVj+BwfYV2Pw5+LOh/EqG4XT2mtdQtv+PjT7tNk0XOM4yQRnjI/EDpXWaZptpo9hBZWU&#10;CW1pAgSKGMYVFHQVydz8LrKX4oWnjWC7ltLyK3ME1tEqhLkFWXLnqThl/wC+F9K3lUwNWMoqDg0v&#10;dd27vs1tr3VrHPClmlCcKkqqqJtKUeVRST3cXe+nZ3uuzPLtP8c6V8P/AI0/EnUNUkk2OLWKGCBN&#10;8s8hQYRF7k89cD1Irdu/2j7jRWS41rwF4g0nSWbb9tmiPAJ4yCoA+m76Zql4E0W1v/2l/Hd/PEks&#10;tnFEISwB2M6Jlh6HAIz6E17heWcGoWs1tcRJPbyoY5IpBlXU9QR3FehjauFp1IKrS5nyQvq1b3Vt&#10;/wAE8jLqGPrUaroV1TSqVLLlTv78t7+fa3qzNn8VWK+E5vEMLm706Oza+VoeTJGE38A45IHfHvXD&#10;eM/Ftr46+AGt67ZQzQWt3p85jScAONrFTkAkdVJ78VynwmuHf9nLxVbF2aOzj1K3iBOcIIy2PzY0&#10;vh3/AJNBl/7Bt1/6OkqY4KGHqXWrjVjFemr/AEQ55lVxlGz0jOhObX95WW/zZ6P8F2C/CbwsSQAL&#10;CPJJ6cVx91+0dFfapdWvhXwprHiuG2fy5bqzjIiz6ggNkehOM9vWsDxNrs2g/sm6Y1vIYprqyt7Q&#10;ODghXI3j8VDD8a9j8A6Da+GPBmjadaRJFFDax52ADcxUFmPqScknuTWdanRo+0xNaHPzTkkr2Wmr&#10;btr1VjbD1sTiFRweGqezUacJSdk3qrJK+i2bb16HhHxq+K+mePfhbqeni0vdH1q0uYHuNL1GIxzI&#10;u77wHcZIHYjIyBkZ+kNM/wCQbaf9cU/9BFeGfteaBBd+BtP1cRoLu0vFiEmBuMbq2Vz/ALwU/nXu&#10;emf8g20/64p/6CKnGOk8DQlSVk5T03s/d69uprlqrxzTEwxElJqNPVK11ee679H00vpsXKKKK8A+&#10;tCiiigAooooAKKKKACiiigAooooAwvE/hPSfGWlSabrNjHfWb87H6qf7ysMFT15BB6+teJ/EH9lL&#10;TJNHE3g5ns9WgYyLFczsyzD+6GP3GyOD07HHBH0TRXoYTMMTgmnRm0t7dPuPHx+UYLMk1iaabate&#10;3vL0e58wad+0z4i8CWqaR4x8LXM2q242faHk8hpQOhIKEE8feU4Pp3qlep43/aa1ayhm02Tw74Qg&#10;kEhZwdp4+8GIHmPjIGAAM84ySfqyivSWaUKTdXD4dRqd7tpeajsvLseLLIcTXiqGLxkp0V9nlSbS&#10;6SktWu/c4q4+EHgy8sILSfw1p0scMSxI/kASbVAAy4wx4968W+BWhWWk/tDeM7bT4Bb2NhBcQQxB&#10;i2zE0a9SST0PUmvp6uX0P4e6F4e8Sarr9jaeVqep83Mu9iDzk4B4GTycdTXNh8wnTo1qVWUnzxst&#10;bq9159jtxmUU6uJw1ehCMfZyu9LNqzstF3sdRRRRXjH0oUUUUAFFFFABRRRQAUUUUAFFFFABRRRQ&#10;AUUUUAQXECXMEkL8pIpUj2I/+vXyb+yn4N0PxLfeJRrWlWuqSWgt/JF1GJFTJl3cHg5wvbtX1zXI&#10;+Dfhr4f8AXGpTaHZG0k1BxJPmRnHGdoGTwBubgevsMexhMcsNha9FNqU+WzXk9fwPnMwyx4zHYXE&#10;NJwp8/MnrfmWlltozm/iv8EtM8f+FI9P06G10e/tHMtnLFCEjBIwyMFH3W45HQgHnGD5ho3xq8ef&#10;Cqzj0TxT4SuNUFooihuwzRllHA+cKyyDGBkYPrk19Q0U8PmPJS9hiYKpC90m2mn5Na69RYrJuev9&#10;awVV0alrNpJppbXi9NOjPlTV08fftLXttZyaUfC/hmCTzS9wr4JxjOSAZGwTgKABnkjOa9c0P9nf&#10;wDoktvMuhJd3EKqPMu5ZJVcj+IoW2EnGemPQV6fRRXzStOKpYf8AdwXSLfXu938xYXIcNTm6+L/f&#10;VXvKSXTay2XyGKoVcLwOgAFPoorxj6UK+XfBX/J3mtf79x/6Kr6irjdP+Fvh7TPG914st7R11m4D&#10;B3Mp2AsACQvQE4/U+tetgcXDDQrxmn78HFerPn81wFXG1MNOm1anUUnfsu3meR/GbbL+0f8ADyNl&#10;B2i3fn1+0Pj+Wa9E/aJKj4M+Jdy7h5cQx7+dH/8Arrd1r4caHr/i3SvEd7bvJqmmgCCQSELgMWXI&#10;74JJH15zWn4m8Oaf4u0K80fUojNY3S7JEVip4IIII5BBAP4Vs8dTcsK7P93a/wD4FfT5HLHLK6hj&#10;43V61+X5xtrp3PGdM/5M/f8A7Bsv/o5q2f2Tf+STD/r/AJv/AGWvQY/AWjReCv8AhE1tiNFMBtzD&#10;vO7aeSd3XOTnPrT/AAX4L0vwBocekaRE8VmjNJ+8cu7Mx5JPc9B+Aqq+PpVcNWpJO86nMvT/ADIw&#10;uVV6OMw9eTVqdJQfrptpsfOH7PvinSvBnxC8aw69qEGlvIzKHunEalklbcuT/Fz06nn0q5+2JfW+&#10;p2fgi7tZkuLadLuSKWNgyupEBBB9Mcg16z4t/Z98GeNNal1W+spob2YhpntZjGJT6sOmfcYJ71oe&#10;Jvgz4W8V6Toum39lIbPR18u0jjmZdqYUFSc5IIVeTzx1616azTB/XqWP96/2lZWXu20+Z4jyPMXl&#10;dfKrw5W7xd3d++pa6aHl/wC1xp9w/hzwrqIQy2NpcOk6juXVCufbCMM+pHrXpMXxz8EHwyus/wBu&#10;2iQeVv8AsfmL9oBx9zys7t3bpjvnHNdjrGhWHiHSp9N1K1jvLGZdskEq5Vh2+hBAII5BANebWX7M&#10;XgGy1JLsabcTqjbltp7hmiBz6dSPYkg9815tPE4OthYUMVzJ027cttU3frs/M9mtgsxw2Oq4rAcj&#10;VVRT5rqzirJq26t0OG/ZFvYtQ1nx7cxRCBJ5reWOLH3FLTnb+GQKg1rWLPwv+1wb/VrmOwsZLcAX&#10;E7bYwDa7QST0G4Ec969y8LfD3Q/Bmp6xfaVam3uNVlE1yd5KkgsQFHRRlmOB6+gGKPj/AOEfhr4l&#10;NBJrNm7XMC7I7m3cxyBc52k9CM5ODnGTjqa6XmeHnjqtaSap1I8vS60S+exxLJcZSyuhh4OLq0p8&#10;6vfldpSdttNH+hxv7Quuaf4i+BuqX2l3kN/aNPAqzW7h0JEyg8j3rZ+E+h23iP4DaNpV6m+1vNPa&#10;GQd9rFgSPfvn1rYT4Q+GY/Akvg9bR10aRt7IJm8wvuDbt3XOQPbjHSuj8OeH7PwrodnpOnIY7O0j&#10;EUSs24ge5PU964amLpRwn1ai3dT5k32tZfM9WjgMRPHvGYlRtKkoNK+/Nd79D4zk8Var8NPDPjP4&#10;azxySXdxdpHDLGOikgSYHpIgTA9GPrX0PoHwvuPCvwI1Hw1aKDrF3p87TFT9+4kjIK59PupnuAK6&#10;fWPhV4a1/wAY2Pie8sBJqtptKOHIVivKFl6Er2PsM5wMdpXXjc3jiIQVGNndSn5ySS+7S/zPPyvh&#10;+eFqVfrE+aKThDuoNt/frb5HxZ8H7ax1HR57G7+Jmp+Cbu3lbNgbo28BB/iUl1G7OQQcHI6Yr0n4&#10;N+HvB6fFK6u7Dxne+KtfgtXYyTxna6/KhbzDneQCo4PQ8Zxx3ni79nvwZ4z1ebU7yxmtr2dt00lp&#10;MYxK3qV5Ge+QBnqa2fA3wn8M/DkyPoun+TcyrskuZXMkrLkcbj0GQDgYyQM9K68Zm1CvTqOEpKU1&#10;8No2V99bXa/E8/L8gxWFrUo1IU3Gm783NNt22tG/Kn+B2tFFFfHn6OeV/AL/AFHjv/sbL/8AlHXq&#10;lYPhjwnp/hNdTXT1dRqN9JqE/mMWzLJjdj0HyjjtW9XXi6sa9eVSOz/yPOy+hPDYWFGe6v8Amwry&#10;b4/f8yB/2NNl/wCz16zWB4n8H6d4sGmf2gkj/wBnXsd/B5blcSpnbn1HJ4p4StGhXjUnsr/kLMcP&#10;PFYWdGnu7fmmcf8AtC+D7nxl8Mb+3sozLeWjrexRAZL7M7lHqdpbA7nA71qfCDx3aeP/AAPp19DI&#10;puoo1gu4MgtHKowc+gOMj2Iru68n8S/s7eHNd1qbVrG61Hw5fTZMraTMIkcnqSuDgn2wCeSK6qNa&#10;jVw/1XENxs7xaV7X0aa7O19OpwYnDYmhi/r2EipcyUZRbte12mnZ6q7Vnuir+0T4sgt/Cb+FbMm7&#10;8Q666WttZxEFwC65Zh2HYZ6k+gOOc/aB0P8A4Rf4H+FtI3iRrG8s7dnHG8rDICfxIJrvfA3wM8Ne&#10;BdUOqQrdanq/OL/UpfNkTIwdoAABxxnBOOM8mui8ceBNL+IOlRadq6SvbRTrcqIpCh3qCBz6fMa6&#10;6ONw+FqUadNtwhLmbtZtvTRX2SPOxGW4vHUcRVrJRqVIqMUndRSd9XbVtu7000R01FFFfPH2R86e&#10;Dm074b/HPxZoWvwwJbeIJhfafdXKDyySztsBPTl2X6oB3GfcL6x0TS7Oa7vLaxtrWFS8k0sSKqKO&#10;5OOBWd47+HGg/EbTVtNbs/O8vJhnjYrLET12t78ZByDxkHFcFb/st+HSYor7Wte1OwiOY7G4ux5Q&#10;+u1R+mK9+pXw2M5atao4SSSkkr3tpdaqzt30ufI0sNjcu56GHpRqQbbi3Ll5bu9no7pN6Na20N74&#10;S+OovH8mtX9jocOm6Nbz/ZrS9Xh7oAkk7dowANpxk/ex2NcR8SJV+EXxp0jxsAU0XWkNjqYQZ2MA&#10;Bvx34CNgZJ8tvWvcNI0iy0DTbew062js7KBdsUES4Cjr/Pkk9T161m+NvBGk/EHQzpWswtNaGRZR&#10;5b7WVl6EEdOCR9Caxo4yjTxUpcrVKS5Wr3fLt169fU6cTl2Jq4CNPnTrwaknay5k72svs2vH031P&#10;Nf2f/N8Yaz4t8f3URjfVbr7LZiT70dvGBxnuPuA+8ZrI8bC2+Hv7Q1l4i1eCOTQ9ftRZyXEqBkhl&#10;AVfmz0A2RnPYFj2Ne2eGPDdh4Q0Kz0fTIjFY2qlY1JyeSSST3JJJz71F4q8J6V400ebS9YtEvLST&#10;na3BQ9AynqGGTyPU+taLMIfW51Gn7OS5bdVGySt5qyZg8oqvL6dFSXtoNTu9nO7bv1s7tejLX9ja&#10;T5fmfYbPy8bt3lJjHr0rivAvjmw8YeNNcs9D0u1OkaUixtq0OB5szdUQAcqAG5z2HGCK5yP9lrQU&#10;jNsfEPiJtNz/AMeP2tRGR6fc6fr716b4U8H6T4I0iPS9Gs0s7VTuIU5Z2OMszHlicDk+mOwFYVHh&#10;aVOShUdST20sl5vXV9LbHXRWPr1oOpSjShHV2ak5aaJaKyvrff0PLPhN/wAl5+J/+/F/M17lXMaJ&#10;4C0nw94l1nXbNJV1DVSpuS8hZTjpgdq6esMbXhiKqnDblivuikdWV4Wpg6Dp1N3Kb07Sk2vwZ4T+&#10;0JBdeD/EXhT4h2SGQ6VP9lvUXhnhYnA+mDIvPd1qr8OZ1+L3xr1fxoAz6LokYsdN3jG9iDl/yLtg&#10;8jevpXX/ALRuuWmi/CXWUuo0ma+C2kETd5GOQR7qFL/VRWn8EvBf/CC/DjStPkTy7yVPtN0CMHzX&#10;5IPuBhf+A17EcQoZYpyXv6wT/uuzf3Xt8z5yWDdXO3SjL90uWrJf31eMfvspW7xud9Xhv7TOmXdj&#10;B4W8Y2cRnHh3UFmmjXrsZkIY+26NR/wP617lVS7tIb+2lt7iJJ7eZSkkUigq6kEEEHqDnoa8TB4n&#10;6pXjWte3TumrP8D6jMcH9fws8Pezez7NO6fyaRR8N+JNP8XaLa6rplwtzZ3CB1Zeo45Vh2YdCD0N&#10;cfZfF2HWfisfB2lWSajBbwNLe6lHP8sDDOVChTu5KLnIwWIxxzhXn7MHhs3U8ml6prWh285zLaWN&#10;3iNh6fMpP5kiu28A/DPQfhtYSW2i2pjaUgzXMzb5pSOm5vQZPAAHXjk11yjl9OM5Qk5tr3U1a3m3&#10;fW3S2j6nmwlm1adOFSMaaTTlJPm5kukU1on1vqltrqcL8Nv+ThfiV/1ztv8A0Ba9qrm9J8D6Xovi&#10;jV/EFsko1HVAguWaQlSFGBgdq6SubGV44iopQ2UYr7opP8jvy3DTwlGUKm7lOXylJtfgz56+Ef8A&#10;yb744/39S/8ARNS+Hf8Ak0GX/sG3X/o6SvU9D+G+i+HfC+peH7NJhp2oGYzq8hZj5i7Xwe3HT0pb&#10;T4daPZ+A28IxpMNGMLw7DId+1mLH5vqTzXq1cxoznKSvrUjP5JP8TwKGUYmnThCVrqjKnv8AabTX&#10;TbQ8u1TwvceLf2VdNtbNDLdQ6fDdRoOr+WdzAepK7sDucV6X8LvFtl4z8DaTqFnOsrfZ0inQHLRS&#10;qoDq3pzzz1BB71u+H9CtfDOh2WlWKstpZxCKIOxYhR6nvXm+s/s3eHL7VrjUNM1DVvDslw26aLTL&#10;kJG5JyTggkZ9AcDsBWDxFDFRnSrScVzOUXa++6a+753OqODxeBnTr4eCm+SMJRvb4dmnZ92nfdWO&#10;P/a68X2o8P2Phu3lEt81yt3cxxkExRKpC7x23M64z6e4r3/SWD6VZsDkGFCD6/KK88tP2evB1r4d&#10;vNINrczreSLJcXk0xNxKVORl8DAz2AAPevSLO2SxtIbePPlwoI1ycnAGB/Ks8XXw8sNSw9C75HLV&#10;q17218trWNsvwuMhja2LxSS9oopJO9uW+l7K+9792yzRRRXjn0gUUUUAFFFFABRRRQAUUUUAFFFF&#10;ABRRRQAUUUUAFFFFABRRRQAUUUUAFFFFABRRRQAUUUUAFFFFABRRRQAUUUUAFFFFABRRRQAUUUUA&#10;FFFFABRRRQAUUUUAFFFFABRRRQAUUUUAFFFFABRRRQAUUUUAFFFFABRRRQAUUUUAFFFFABRRRQAU&#10;UUUAFFFFABRRRQAUUUUAFFFFABRRRQAUUUUAcn4u+HekeONQ0a51VZ5f7Lm8+CBZMRM2VPzrj5h8&#10;oGPQn1rrKKK0lUnKMYSekdvIxhRp05yqRilKW7720V/QKKKKzN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P/Z&#10;UEsBAi0AFAAGAAgAAAAhAIoVP5gMAQAAFQIAABMAAAAAAAAAAAAAAAAAAAAAAFtDb250ZW50X1R5&#10;cGVzXS54bWxQSwECLQAUAAYACAAAACEAOP0h/9YAAACUAQAACwAAAAAAAAAAAAAAAAA9AQAAX3Jl&#10;bHMvLnJlbHNQSwECLQAUAAYACAAAACEAU91ue44KAACTUgAADgAAAAAAAAAAAAAAAAA8AgAAZHJz&#10;L2Uyb0RvYy54bWxQSwECLQAUAAYACAAAACEAWGCzG7oAAAAiAQAAGQAAAAAAAAAAAAAAAAD2DAAA&#10;ZHJzL19yZWxzL2Uyb0RvYy54bWwucmVsc1BLAQItABQABgAIAAAAIQB3qswn3wAAAAsBAAAPAAAA&#10;AAAAAAAAAAAAAOcNAABkcnMvZG93bnJldi54bWxQSwECLQAKAAAAAAAAACEA/CFsA658AACufAAA&#10;FQAAAAAAAAAAAAAAAADzDgAAZHJzL21lZGlhL2ltYWdlMS5qcGVnUEsFBgAAAAAGAAYAfQEAANSL&#10;AAAAAA==&#10;">
                <v:group id="Group 22" o:spid="_x0000_s1027" style="position:absolute;left:615;top:615;width:10676;height:15608" coordorigin="615,615" coordsize="10676,156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23" o:spid="_x0000_s1028" style="position:absolute;left:615;top:615;width:10676;height:15608;visibility:visible;mso-wrap-style:square;v-text-anchor:top" coordsize="10676,15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iNHsMA&#10;AADaAAAADwAAAGRycy9kb3ducmV2LnhtbESPQWsCMRSE74L/ITyhN81aocpqFLEUSymo2168PTav&#10;m6Wbl22Srtt/3wiCx2FmvmFWm942oiMfascKppMMBHHpdM2Vgs+Pl/ECRIjIGhvHpOCPAmzWw8EK&#10;c+0ufKKuiJVIEA45KjAxtrmUoTRkMUxcS5y8L+ctxiR9JbXHS4LbRj5m2ZO0WHNaMNjSzlD5Xfxa&#10;Be+dOVb+bduXZzOn4/5Azz+BlHoY9dsliEh9vIdv7VetYAbXK+kG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iNHsMAAADaAAAADwAAAAAAAAAAAAAAAACYAgAAZHJzL2Rv&#10;d25yZXYueG1sUEsFBgAAAAAEAAQA9QAAAIgDAAAAAA==&#10;" path="m,35l,15573r,35l35,15608r10606,l10676,15608r,-35l10676,35r,-35l10641,,35,,,,,35xe" filled="f" strokecolor="#2aace2" strokeweight="3.5pt">
                    <v:path arrowok="t" o:connecttype="custom" o:connectlocs="0,650;0,16188;0,16223;35,16223;10641,16223;10676,16223;10676,16188;10676,650;10676,615;10641,615;35,615;0,615;0,650" o:connectangles="0,0,0,0,0,0,0,0,0,0,0,0,0"/>
                  </v:shape>
                </v:group>
                <v:group id="Group 19" o:spid="_x0000_s1029" style="position:absolute;left:708;top:708;width:10489;height:15421" coordorigin="708,708" coordsize="10489,154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21" o:spid="_x0000_s1030" style="position:absolute;left:708;top:708;width:10489;height:15421;visibility:visible;mso-wrap-style:square;v-text-anchor:top" coordsize="10489,15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+ZsIA&#10;AADaAAAADwAAAGRycy9kb3ducmV2LnhtbESPUWvCMBSF3wf+h3CFvQxNKyhSjSKC6N5ctx9wae7a&#10;suSmJrGt/34ZCHs8nHO+w9nuR2tETz60jhXk8wwEceV0y7WCr8/TbA0iRGSNxjEpeFCA/W7yssVC&#10;u4E/qC9jLRKEQ4EKmhi7QspQNWQxzF1HnLxv5y3GJH0ttcchwa2RiyxbSYstp4UGOzo2VP2Ud6ug&#10;Owxrc8v9fXU1We7eHstzX74r9TodDxsQkcb4H362L1rBEv6upBs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6T5mwgAAANoAAAAPAAAAAAAAAAAAAAAAAJgCAABkcnMvZG93&#10;bnJldi54bWxQSwUGAAAAAAQABAD1AAAAhwMAAAAA&#10;" path="m,15422r10489,l10489,,,,,15422xe" filled="f" strokecolor="#2aace2" strokeweight=".41239mm">
                    <v:path arrowok="t" o:connecttype="custom" o:connectlocs="0,16130;10489,16130;10489,708;0,708;0,16130" o:connectangles="0,0,0,0,0"/>
                  </v:shape>
                  <v:shape id="Picture 20" o:spid="_x0000_s1031" type="#_x0000_t75" style="position:absolute;left:3614;top:14498;width:4678;height:13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seXDDAAAA2gAAAA8AAABkcnMvZG93bnJldi54bWxEj0FrwkAUhO8F/8PyhN7qxpCGEl1FhJZ6&#10;Ko0Fr8/sMwlm34bdjYn99d1CocdhZr5h1tvJdOJGzreWFSwXCQjiyuqWawVfx9enFxA+IGvsLJOC&#10;O3nYbmYPayy0HfmTbmWoRYSwL1BBE0JfSOmrhgz6he2Jo3exzmCI0tVSOxwj3HQyTZJcGmw5LjTY&#10;076h6loOJlK+M5d1++GZDyc5pB9Dej5e3pR6nE+7FYhAU/gP/7XftYIcfq/EGyA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Kx5cMMAAADaAAAADwAAAAAAAAAAAAAAAACf&#10;AgAAZHJzL2Rvd25yZXYueG1sUEsFBgAAAAAEAAQA9wAAAI8DAAAAAA==&#10;">
                    <v:imagedata r:id="rId8" o:title=""/>
                  </v:shape>
                </v:group>
                <v:group id="Group 17" o:spid="_x0000_s1032" style="position:absolute;left:1774;top:8668;width:3575;height:2" coordorigin="1774,8668" coordsize="35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8" o:spid="_x0000_s1033" style="position:absolute;left:1774;top:8668;width:3575;height:2;visibility:visible;mso-wrap-style:square;v-text-anchor:top" coordsize="35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8PRcIA&#10;AADaAAAADwAAAGRycy9kb3ducmV2LnhtbERPu27CMBTdK/UfrFuJrXHaAaGAQahVC0OX8pLYbuJL&#10;HBpfp7GbpHw9HpAYj857thhsLTpqfeVYwUuSgiAunK64VLDbfjxPQPiArLF2TAr+ycNi/vgww0y7&#10;nr+p24RSxBD2GSowITSZlL4wZNEnriGO3Mm1FkOEbSl1i30Mt7V8TdOxtFhxbDDY0Juh4mfzZxXk&#10;h5X/3P9uJ90l9+arP57fj7uLUqOnYTkFEWgId/HNvdYK4tZ4Jd4AOb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3w9FwgAAANoAAAAPAAAAAAAAAAAAAAAAAJgCAABkcnMvZG93&#10;bnJldi54bWxQSwUGAAAAAAQABAD1AAAAhwMAAAAA&#10;" path="m,l3576,e" filled="f" strokecolor="#00aeef" strokeweight=".25pt">
                    <v:path arrowok="t" o:connecttype="custom" o:connectlocs="0,0;3576,0" o:connectangles="0,0"/>
                  </v:shape>
                </v:group>
                <v:group id="Group 15" o:spid="_x0000_s1034" style="position:absolute;left:1774;top:11368;width:3575;height:2" coordorigin="1774,11368" coordsize="35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6" o:spid="_x0000_s1035" style="position:absolute;left:1774;top:11368;width:3575;height:2;visibility:visible;mso-wrap-style:square;v-text-anchor:top" coordsize="35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cGMYA&#10;AADbAAAADwAAAGRycy9kb3ducmV2LnhtbESPT0/DMAzF70h8h8hIu7EUDtPULZsQCLYDF/YHaTev&#10;MU2hcUoT2rJPPx8m7WbrPb/383w5+Fp11MYqsIGHcQaKuAi24tLAbvt6PwUVE7LFOjAZ+KcIy8Xt&#10;zRxzG3r+oG6TSiUhHHM04FJqcq1j4chjHIeGWLSv0HpMsralti32Eu5r/ZhlE+2xYmlw2NCzo+Jn&#10;8+cNHD9X8W3/u512p2N07/3h++WwOxkzuhueZqASDelqvlyvreALvfwiA+jF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I1cGMYAAADbAAAADwAAAAAAAAAAAAAAAACYAgAAZHJz&#10;L2Rvd25yZXYueG1sUEsFBgAAAAAEAAQA9QAAAIsDAAAAAA==&#10;" path="m,l3576,e" filled="f" strokecolor="#00aeef" strokeweight=".25pt">
                    <v:path arrowok="t" o:connecttype="custom" o:connectlocs="0,0;3576,0" o:connectangles="0,0"/>
                  </v:shape>
                </v:group>
                <v:group id="Group 13" o:spid="_x0000_s1036" style="position:absolute;left:1774;top:10025;width:3575;height:2" coordorigin="1774,10025" coordsize="35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4" o:spid="_x0000_s1037" style="position:absolute;left:1774;top:10025;width:3575;height:2;visibility:visible;mso-wrap-style:square;v-text-anchor:top" coordsize="35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Nn9MQA&#10;AADbAAAADwAAAGRycy9kb3ducmV2LnhtbERPO2/CMBDekfgP1iF1AweGCqUYhKgoDF3KoxLbER9x&#10;aHxOYzdJ+fV1JSS2+/Q9b7bobCkaqn3hWMF4lIAgzpwuOFdw2K+HUxA+IGssHZOCX/KwmPd7M0y1&#10;a/mDml3IRQxhn6ICE0KVSukzQxb9yFXEkbu42mKIsM6lrrGN4baUkyR5lhYLjg0GK1oZyr52P1bB&#10;+XPj347f+2lzO3vz3p6ur6fDTamnQbd8ARGoCw/x3b3Vcf4E/n+JB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TZ/TEAAAA2wAAAA8AAAAAAAAAAAAAAAAAmAIAAGRycy9k&#10;b3ducmV2LnhtbFBLBQYAAAAABAAEAPUAAACJAwAAAAA=&#10;" path="m,l3576,e" filled="f" strokecolor="#00aeef" strokeweight=".25pt">
                    <v:path arrowok="t" o:connecttype="custom" o:connectlocs="0,0;3576,0" o:connectangles="0,0"/>
                  </v:shape>
                </v:group>
                <v:group id="Group 11" o:spid="_x0000_s1038" style="position:absolute;left:1774;top:12723;width:3575;height:2" coordorigin="1774,12723" coordsize="35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2" o:spid="_x0000_s1039" style="position:absolute;left:1774;top:12723;width:3575;height:2;visibility:visible;mso-wrap-style:square;v-text-anchor:top" coordsize="35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ZaG8QA&#10;AADbAAAADwAAAGRycy9kb3ducmV2LnhtbERPTWvCQBC9F/wPywje6sZSikRXKUpbD16qtuBtzI7Z&#10;1Oxsml2T1F/fFQRv83ifM513thQN1b5wrGA0TEAQZ04XnCvYbd8exyB8QNZYOiYFf+RhPus9TDHV&#10;ruVPajYhFzGEfYoKTAhVKqXPDFn0Q1cRR+7oaoshwjqXusY2httSPiXJi7RYcGwwWNHCUHbanK2C&#10;w/eHf//63Y6by8Gbdbv/We53F6UG/e51AiJQF+7im3ul4/xnuP4SD5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2WhvEAAAA2wAAAA8AAAAAAAAAAAAAAAAAmAIAAGRycy9k&#10;b3ducmV2LnhtbFBLBQYAAAAABAAEAPUAAACJAwAAAAA=&#10;" path="m,l3576,e" filled="f" strokecolor="#00aeef" strokeweight=".25pt">
                    <v:path arrowok="t" o:connecttype="custom" o:connectlocs="0,0;3576,0" o:connectangles="0,0"/>
                  </v:shape>
                </v:group>
                <v:group id="Group 9" o:spid="_x0000_s1040" style="position:absolute;left:6539;top:8668;width:3575;height:2" coordorigin="6539,8668" coordsize="35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0" o:spid="_x0000_s1041" style="position:absolute;left:6539;top:8668;width:3575;height:2;visibility:visible;mso-wrap-style:square;v-text-anchor:top" coordsize="35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hh98MA&#10;AADbAAAADwAAAGRycy9kb3ducmV2LnhtbERPyW7CMBC9I/UfrKnUGzjtAaGAQQjU5dALS5G4DfEQ&#10;B+JxGrtJ4OsxElJv8/TWmcw6W4qGal84VvA6SEAQZ04XnCvYbt77IxA+IGssHZOCC3mYTZ96E0y1&#10;a3lFzTrkIoawT1GBCaFKpfSZIYt+4CriyB1dbTFEWOdS19jGcFvKtyQZSosFxwaDFS0MZef1n1Vw&#10;2H36j5/fzai5Hrz5bven5X57VerluZuPQQTqwr/44f7Scf4Q7r/EA+T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hh98MAAADbAAAADwAAAAAAAAAAAAAAAACYAgAAZHJzL2Rv&#10;d25yZXYueG1sUEsFBgAAAAAEAAQA9QAAAIgDAAAAAA==&#10;" path="m,l3575,e" filled="f" strokecolor="#00aeef" strokeweight=".25pt">
                    <v:path arrowok="t" o:connecttype="custom" o:connectlocs="0,0;3575,0" o:connectangles="0,0"/>
                  </v:shape>
                </v:group>
                <v:group id="Group 7" o:spid="_x0000_s1042" style="position:absolute;left:6539;top:11368;width:3575;height:2" coordorigin="6539,11368" coordsize="35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8" o:spid="_x0000_s1043" style="position:absolute;left:6539;top:11368;width:3575;height:2;visibility:visible;mso-wrap-style:square;v-text-anchor:top" coordsize="35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tQHsYA&#10;AADbAAAADwAAAGRycy9kb3ducmV2LnhtbESPT0/DMAzF70h8h8hIu7EUDtPULZsQCLYDF/YHaTev&#10;MU2hcUoT2rJPPx8m7WbrPb/383w5+Fp11MYqsIGHcQaKuAi24tLAbvt6PwUVE7LFOjAZ+KcIy8Xt&#10;zRxzG3r+oG6TSiUhHHM04FJqcq1j4chjHIeGWLSv0HpMsralti32Eu5r/ZhlE+2xYmlw2NCzo+Jn&#10;8+cNHD9X8W3/u512p2N07/3h++WwOxkzuhueZqASDelqvlyvreALrPwiA+jF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vtQHsYAAADbAAAADwAAAAAAAAAAAAAAAACYAgAAZHJz&#10;L2Rvd25yZXYueG1sUEsFBgAAAAAEAAQA9QAAAIsDAAAAAA==&#10;" path="m,l3575,e" filled="f" strokecolor="#00aeef" strokeweight=".25pt">
                    <v:path arrowok="t" o:connecttype="custom" o:connectlocs="0,0;3575,0" o:connectangles="0,0"/>
                  </v:shape>
                </v:group>
                <v:group id="Group 5" o:spid="_x0000_s1044" style="position:absolute;left:6539;top:10025;width:3575;height:2" coordorigin="6539,10025" coordsize="35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6" o:spid="_x0000_s1045" style="position:absolute;left:6539;top:10025;width:3575;height:2;visibility:visible;mso-wrap-style:square;v-text-anchor:top" coordsize="35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GWpcMA&#10;AADbAAAADwAAAGRycy9kb3ducmV2LnhtbERPPW/CMBDdkfofrKvUDZwyVCjgRAjUwtClQJHYjviI&#10;A/E5jd0k5dfXQ6WOT+97kQ+2Fh21vnKs4HmSgCAunK64VHDYv45nIHxA1lg7JgU/5CHPHkYLTLXr&#10;+YO6XShFDGGfogITQpNK6QtDFv3ENcSRu7jWYoiwLaVusY/htpbTJHmRFiuODQYbWhkqbrtvq+B8&#10;3Pi3z6/9rLufvXnvT9f16XBX6ulxWM5BBBrCv/jPvdUKpnF9/BJ/gM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GWpcMAAADbAAAADwAAAAAAAAAAAAAAAACYAgAAZHJzL2Rv&#10;d25yZXYueG1sUEsFBgAAAAAEAAQA9QAAAIgDAAAAAA==&#10;" path="m,l3575,e" filled="f" strokecolor="#00aeef" strokeweight=".25pt">
                    <v:path arrowok="t" o:connecttype="custom" o:connectlocs="0,0;3575,0" o:connectangles="0,0"/>
                  </v:shape>
                </v:group>
                <v:group id="Group 3" o:spid="_x0000_s1046" style="position:absolute;left:6539;top:12723;width:3575;height:2" coordorigin="6539,12723" coordsize="35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4" o:spid="_x0000_s1047" style="position:absolute;left:6539;top:12723;width:3575;height:2;visibility:visible;mso-wrap-style:square;v-text-anchor:top" coordsize="35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+tScYA&#10;AADbAAAADwAAAGRycy9kb3ducmV2LnhtbESPS2/CMBCE70j9D9ZW4gZOc0AoYBAq6uPQC48icVvi&#10;JU6J12nsJim/vkZC6nE0M99o5sveVqKlxpeOFTyNExDEudMlFwr2u5fRFIQPyBorx6TglzwsFw+D&#10;OWbadbyhdhsKESHsM1RgQqgzKX1uyKIfu5o4emfXWAxRNoXUDXYRbiuZJslEWiw5Lhis6dlQftn+&#10;WAWnw5t//fzeTdvryZuP7vi1Pu6vSg0f+9UMRKA+/Ifv7XetIE3h9iX+AL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+tScYAAADbAAAADwAAAAAAAAAAAAAAAACYAgAAZHJz&#10;L2Rvd25yZXYueG1sUEsFBgAAAAAEAAQA9QAAAIsDAAAAAA==&#10;" path="m,l3575,e" filled="f" strokecolor="#00aeef" strokeweight=".25pt">
                    <v:path arrowok="t" o:connecttype="custom" o:connectlocs="0,0;3575,0" o:connectangles="0,0"/>
                  </v:shape>
                </v:group>
                <w10:wrap anchorx="page" anchory="page"/>
              </v:group>
            </w:pict>
          </mc:Fallback>
        </mc:AlternateContent>
      </w:r>
    </w:p>
    <w:sectPr w:rsidR="006351E3" w:rsidRPr="004E79F8">
      <w:type w:val="continuous"/>
      <w:pgSz w:w="11920" w:h="16840"/>
      <w:pgMar w:top="1560" w:right="1640" w:bottom="280" w:left="1660" w:header="720" w:footer="720" w:gutter="0"/>
      <w:cols w:num="2" w:space="720" w:equalWidth="0">
        <w:col w:w="3663" w:space="2515"/>
        <w:col w:w="244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1096C"/>
    <w:multiLevelType w:val="hybridMultilevel"/>
    <w:tmpl w:val="758AAEEE"/>
    <w:lvl w:ilvl="0" w:tplc="6F5A3722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color w:val="2AACE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A65B0"/>
    <w:multiLevelType w:val="hybridMultilevel"/>
    <w:tmpl w:val="BA6C76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1E3"/>
    <w:rsid w:val="00004565"/>
    <w:rsid w:val="00236005"/>
    <w:rsid w:val="00360D82"/>
    <w:rsid w:val="004E79F8"/>
    <w:rsid w:val="005B0F34"/>
    <w:rsid w:val="006351E3"/>
    <w:rsid w:val="00796EF4"/>
    <w:rsid w:val="008D42F8"/>
    <w:rsid w:val="00AE74D9"/>
    <w:rsid w:val="00DC1883"/>
    <w:rsid w:val="00DD210B"/>
    <w:rsid w:val="00E4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CDAB8"/>
  <w15:docId w15:val="{54005EA1-66B0-47E2-8869-40592B42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B0F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584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Losoviz Adani, Lucía</dc:creator>
  <cp:lastModifiedBy>Bernal Fuentes, Paola</cp:lastModifiedBy>
  <cp:revision>5</cp:revision>
  <dcterms:created xsi:type="dcterms:W3CDTF">2019-09-20T13:10:00Z</dcterms:created>
  <dcterms:modified xsi:type="dcterms:W3CDTF">2019-09-26T15:14:00Z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2019-09-16T00:00:00Z</vt:filetime>
  </property>
  <property fmtid="{D5CDD505-2E9C-101B-9397-08002B2CF9AE}" pid="3" name="LastSaved">
    <vt:filetime>2019-09-18T00:00:00Z</vt:filetime>
  </property>
</Properties>
</file>